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60296" w14:textId="77777777" w:rsidR="00263075" w:rsidRPr="00985446" w:rsidRDefault="00263075" w:rsidP="00263075">
      <w:pPr>
        <w:jc w:val="center"/>
        <w:rPr>
          <w:b/>
          <w:sz w:val="20"/>
          <w:szCs w:val="20"/>
        </w:rPr>
      </w:pPr>
      <w:r w:rsidRPr="00985446">
        <w:rPr>
          <w:b/>
          <w:sz w:val="20"/>
          <w:szCs w:val="20"/>
        </w:rPr>
        <w:t>МУНИЦИПАЛЬНОЕ БЮДЖЕТНОЕ ОБЩЕОБРАЗОВАТЕЛЬНОЕ УЧРЕЖДЕНИЕ</w:t>
      </w:r>
    </w:p>
    <w:p w14:paraId="540DF8FA" w14:textId="77777777" w:rsidR="00263075" w:rsidRPr="00985446" w:rsidRDefault="00263075" w:rsidP="00263075">
      <w:pPr>
        <w:jc w:val="center"/>
        <w:rPr>
          <w:b/>
          <w:sz w:val="20"/>
          <w:szCs w:val="20"/>
        </w:rPr>
      </w:pPr>
      <w:r w:rsidRPr="00985446">
        <w:rPr>
          <w:b/>
          <w:sz w:val="20"/>
          <w:szCs w:val="20"/>
        </w:rPr>
        <w:t>«СРЕДНЯЯ ОБЩЕОБРАЗОВАТЕЛЬНАЯ ШКОЛА №6»</w:t>
      </w:r>
    </w:p>
    <w:p w14:paraId="371574E9" w14:textId="77777777" w:rsidR="00263075" w:rsidRDefault="00263075" w:rsidP="00263075">
      <w:pPr>
        <w:tabs>
          <w:tab w:val="left" w:pos="360"/>
        </w:tabs>
        <w:suppressAutoHyphens/>
        <w:jc w:val="center"/>
        <w:outlineLvl w:val="4"/>
        <w:rPr>
          <w:sz w:val="20"/>
          <w:szCs w:val="20"/>
        </w:rPr>
      </w:pPr>
      <w:r w:rsidRPr="00552C43">
        <w:rPr>
          <w:sz w:val="20"/>
          <w:szCs w:val="20"/>
        </w:rPr>
        <w:t xml:space="preserve"> </w:t>
      </w:r>
      <w:r w:rsidRPr="00985446">
        <w:rPr>
          <w:sz w:val="20"/>
          <w:szCs w:val="20"/>
        </w:rPr>
        <w:t xml:space="preserve">проспект Мира и Дружбы,1 а, </w:t>
      </w:r>
      <w:proofErr w:type="spellStart"/>
      <w:r w:rsidRPr="00985446">
        <w:rPr>
          <w:sz w:val="20"/>
          <w:szCs w:val="20"/>
        </w:rPr>
        <w:t>п.Железнодорожный</w:t>
      </w:r>
      <w:proofErr w:type="spellEnd"/>
      <w:r w:rsidRPr="00985446">
        <w:rPr>
          <w:sz w:val="20"/>
          <w:szCs w:val="20"/>
        </w:rPr>
        <w:t>, Усольский  район, Иркутская область, 665483,</w:t>
      </w:r>
    </w:p>
    <w:p w14:paraId="4D32E7F5" w14:textId="77777777" w:rsidR="00263075" w:rsidRPr="00225875" w:rsidRDefault="00263075" w:rsidP="00263075">
      <w:pPr>
        <w:tabs>
          <w:tab w:val="left" w:pos="360"/>
        </w:tabs>
        <w:suppressAutoHyphens/>
        <w:jc w:val="center"/>
        <w:outlineLvl w:val="4"/>
        <w:rPr>
          <w:sz w:val="20"/>
          <w:szCs w:val="20"/>
          <w:u w:val="single"/>
          <w:shd w:val="clear" w:color="auto" w:fill="FCFCFC"/>
          <w:lang w:val="en-US"/>
        </w:rPr>
      </w:pPr>
      <w:r w:rsidRPr="00985446">
        <w:rPr>
          <w:sz w:val="20"/>
          <w:szCs w:val="20"/>
        </w:rPr>
        <w:t>тел</w:t>
      </w:r>
      <w:r w:rsidRPr="00225875">
        <w:rPr>
          <w:sz w:val="20"/>
          <w:szCs w:val="20"/>
          <w:lang w:val="en-US"/>
        </w:rPr>
        <w:t xml:space="preserve"> </w:t>
      </w:r>
      <w:r w:rsidRPr="00225875">
        <w:rPr>
          <w:sz w:val="20"/>
          <w:szCs w:val="20"/>
          <w:shd w:val="clear" w:color="auto" w:fill="FCFCFC"/>
          <w:lang w:val="en-US"/>
        </w:rPr>
        <w:t xml:space="preserve">8(39543)98-2-33; </w:t>
      </w:r>
      <w:r w:rsidRPr="00225875">
        <w:rPr>
          <w:sz w:val="20"/>
          <w:szCs w:val="20"/>
          <w:u w:val="single"/>
          <w:shd w:val="clear" w:color="auto" w:fill="FCFCFC"/>
          <w:lang w:val="en-US"/>
        </w:rPr>
        <w:t xml:space="preserve"> </w:t>
      </w:r>
      <w:r w:rsidRPr="00985446">
        <w:rPr>
          <w:sz w:val="20"/>
          <w:szCs w:val="20"/>
          <w:u w:val="single"/>
          <w:shd w:val="clear" w:color="auto" w:fill="FCFCFC"/>
          <w:lang w:val="en-US"/>
        </w:rPr>
        <w:t>htt</w:t>
      </w:r>
      <w:r w:rsidRPr="00225875">
        <w:rPr>
          <w:sz w:val="20"/>
          <w:szCs w:val="20"/>
          <w:u w:val="single"/>
          <w:shd w:val="clear" w:color="auto" w:fill="FCFCFC"/>
          <w:lang w:val="en-US"/>
        </w:rPr>
        <w:t xml:space="preserve">:// </w:t>
      </w:r>
      <w:r w:rsidRPr="00225875">
        <w:rPr>
          <w:sz w:val="20"/>
          <w:szCs w:val="20"/>
          <w:u w:val="single"/>
          <w:lang w:val="en-US"/>
        </w:rPr>
        <w:t xml:space="preserve"> </w:t>
      </w:r>
      <w:r w:rsidRPr="00225875">
        <w:rPr>
          <w:sz w:val="20"/>
          <w:szCs w:val="20"/>
          <w:u w:val="single"/>
          <w:shd w:val="clear" w:color="auto" w:fill="FCFCFC"/>
          <w:lang w:val="en-US"/>
        </w:rPr>
        <w:t xml:space="preserve">soshsix.uoura.ru; </w:t>
      </w:r>
      <w:r w:rsidRPr="00225875">
        <w:rPr>
          <w:sz w:val="20"/>
          <w:szCs w:val="20"/>
          <w:u w:val="single"/>
          <w:lang w:val="en-US"/>
        </w:rPr>
        <w:t xml:space="preserve"> </w:t>
      </w:r>
      <w:r w:rsidRPr="00985446">
        <w:rPr>
          <w:sz w:val="20"/>
          <w:szCs w:val="20"/>
          <w:u w:val="single"/>
          <w:lang w:val="en-US"/>
        </w:rPr>
        <w:t>e</w:t>
      </w:r>
      <w:r w:rsidRPr="00225875">
        <w:rPr>
          <w:sz w:val="20"/>
          <w:szCs w:val="20"/>
          <w:u w:val="single"/>
          <w:lang w:val="en-US"/>
        </w:rPr>
        <w:t>-</w:t>
      </w:r>
      <w:r w:rsidRPr="00985446">
        <w:rPr>
          <w:sz w:val="20"/>
          <w:szCs w:val="20"/>
          <w:u w:val="single"/>
          <w:lang w:val="en-US"/>
        </w:rPr>
        <w:t>mail</w:t>
      </w:r>
      <w:r w:rsidRPr="00225875">
        <w:rPr>
          <w:sz w:val="20"/>
          <w:szCs w:val="20"/>
          <w:u w:val="single"/>
          <w:shd w:val="clear" w:color="auto" w:fill="FCFCFC"/>
          <w:lang w:val="en-US"/>
        </w:rPr>
        <w:t xml:space="preserve"> :</w:t>
      </w:r>
      <w:r w:rsidRPr="00225875">
        <w:rPr>
          <w:rFonts w:ascii="YS Text" w:hAnsi="YS Text"/>
          <w:color w:val="999999"/>
          <w:sz w:val="20"/>
          <w:szCs w:val="20"/>
          <w:shd w:val="clear" w:color="auto" w:fill="FFFFFF"/>
          <w:lang w:val="en-US"/>
        </w:rPr>
        <w:t xml:space="preserve"> </w:t>
      </w:r>
      <w:hyperlink r:id="rId8" w:history="1">
        <w:r w:rsidRPr="00225875">
          <w:rPr>
            <w:rStyle w:val="a7"/>
            <w:rFonts w:ascii="YS Text" w:hAnsi="YS Text"/>
            <w:sz w:val="20"/>
            <w:szCs w:val="20"/>
            <w:shd w:val="clear" w:color="auto" w:fill="FFFFFF"/>
            <w:lang w:val="en-US"/>
          </w:rPr>
          <w:t>sosch6.mbou98233@yandex</w:t>
        </w:r>
      </w:hyperlink>
      <w:r w:rsidRPr="00225875">
        <w:rPr>
          <w:rFonts w:ascii="YS Text" w:hAnsi="YS Text"/>
          <w:color w:val="999999"/>
          <w:sz w:val="20"/>
          <w:szCs w:val="20"/>
          <w:u w:val="single"/>
          <w:shd w:val="clear" w:color="auto" w:fill="FFFFFF"/>
          <w:lang w:val="en-US"/>
        </w:rPr>
        <w:t xml:space="preserve">. </w:t>
      </w:r>
      <w:proofErr w:type="spellStart"/>
      <w:r>
        <w:rPr>
          <w:rFonts w:ascii="YS Text" w:hAnsi="YS Text"/>
          <w:color w:val="999999"/>
          <w:sz w:val="20"/>
          <w:szCs w:val="20"/>
          <w:u w:val="single"/>
          <w:shd w:val="clear" w:color="auto" w:fill="FFFFFF"/>
          <w:lang w:val="en-US"/>
        </w:rPr>
        <w:t>ru</w:t>
      </w:r>
      <w:proofErr w:type="spellEnd"/>
    </w:p>
    <w:p w14:paraId="34F98FA0" w14:textId="77777777" w:rsidR="00263075" w:rsidRDefault="00263075" w:rsidP="00263075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u w:val="single"/>
        </w:rPr>
      </w:pPr>
      <w:r w:rsidRPr="00985446">
        <w:rPr>
          <w:sz w:val="20"/>
          <w:szCs w:val="20"/>
          <w:u w:val="single"/>
        </w:rPr>
        <w:t>ОКПО 41760266               ОГРН 1023802144937   ИНН 3840005000         КПП 385101001</w:t>
      </w:r>
    </w:p>
    <w:p w14:paraId="66AF20F0" w14:textId="77777777" w:rsidR="000B6C95" w:rsidRPr="001A1992" w:rsidRDefault="000B6C9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678F8149" w14:textId="77777777" w:rsidR="000B6C95" w:rsidRPr="001A1992" w:rsidRDefault="000B6C9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075FAF28" w14:textId="77777777" w:rsidR="002C5ADF" w:rsidRDefault="000B6C9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  <w:r>
        <w:rPr>
          <w:bCs/>
        </w:rPr>
        <w:t>Утверждаю.</w:t>
      </w:r>
    </w:p>
    <w:p w14:paraId="7CCF38A4" w14:textId="77777777" w:rsidR="000B6C95" w:rsidRDefault="000B6C9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4D9FF58F" w14:textId="536C9FE0" w:rsidR="000B6C95" w:rsidRDefault="00263075" w:rsidP="000B6C95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Директор МБОУ «СОШ № 6»</w:t>
      </w:r>
    </w:p>
    <w:p w14:paraId="093E254D" w14:textId="3BA1CFFE" w:rsidR="00263075" w:rsidRDefault="00263075" w:rsidP="000B6C95">
      <w:pPr>
        <w:shd w:val="clear" w:color="auto" w:fill="FFFFFF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_________________ Е.Е. Севостьянова</w:t>
      </w:r>
    </w:p>
    <w:p w14:paraId="0C9C530F" w14:textId="77777777" w:rsidR="000B6C95" w:rsidRDefault="000B6C95" w:rsidP="000B6C95">
      <w:pPr>
        <w:shd w:val="clear" w:color="auto" w:fill="FFFFFF"/>
        <w:autoSpaceDE w:val="0"/>
        <w:autoSpaceDN w:val="0"/>
        <w:adjustRightInd w:val="0"/>
        <w:ind w:left="5940" w:hanging="1687"/>
        <w:jc w:val="right"/>
        <w:rPr>
          <w:bCs/>
        </w:rPr>
      </w:pPr>
    </w:p>
    <w:p w14:paraId="642B0D56" w14:textId="742C8AA4" w:rsidR="000B6C95" w:rsidRPr="00E24AD0" w:rsidRDefault="000B6C95" w:rsidP="000B6C95">
      <w:pPr>
        <w:shd w:val="clear" w:color="auto" w:fill="FFFFFF"/>
        <w:autoSpaceDE w:val="0"/>
        <w:autoSpaceDN w:val="0"/>
        <w:adjustRightInd w:val="0"/>
        <w:ind w:left="5940" w:hanging="1687"/>
        <w:jc w:val="right"/>
        <w:rPr>
          <w:bCs/>
        </w:rPr>
      </w:pPr>
      <w:r>
        <w:rPr>
          <w:bCs/>
        </w:rPr>
        <w:t xml:space="preserve">Приказ № </w:t>
      </w:r>
      <w:r w:rsidR="00263075">
        <w:rPr>
          <w:bCs/>
        </w:rPr>
        <w:t>45</w:t>
      </w:r>
      <w:r>
        <w:rPr>
          <w:bCs/>
        </w:rPr>
        <w:t xml:space="preserve"> от </w:t>
      </w:r>
      <w:r w:rsidR="00263075">
        <w:rPr>
          <w:bCs/>
        </w:rPr>
        <w:t>12</w:t>
      </w:r>
      <w:r w:rsidR="009F33C6">
        <w:rPr>
          <w:bCs/>
        </w:rPr>
        <w:t>.03.2025</w:t>
      </w:r>
      <w:r>
        <w:rPr>
          <w:bCs/>
        </w:rPr>
        <w:t>г</w:t>
      </w:r>
      <w:r w:rsidR="009F33C6">
        <w:rPr>
          <w:bCs/>
        </w:rPr>
        <w:t>.</w:t>
      </w:r>
    </w:p>
    <w:p w14:paraId="62AB807F" w14:textId="77777777" w:rsidR="002C5ADF" w:rsidRDefault="000B6C95" w:rsidP="000B6C95">
      <w:pPr>
        <w:shd w:val="clear" w:color="auto" w:fill="FFFFFF"/>
        <w:autoSpaceDE w:val="0"/>
        <w:autoSpaceDN w:val="0"/>
        <w:adjustRightInd w:val="0"/>
        <w:ind w:hanging="1687"/>
        <w:rPr>
          <w:bCs/>
        </w:rPr>
      </w:pPr>
      <w:r>
        <w:rPr>
          <w:bCs/>
        </w:rPr>
        <w:t xml:space="preserve">. </w:t>
      </w:r>
    </w:p>
    <w:p w14:paraId="686D6353" w14:textId="77777777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4788432A" w14:textId="77777777" w:rsidR="00C53B4B" w:rsidRDefault="00C53B4B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51857E32" w14:textId="77777777" w:rsidR="00C53B4B" w:rsidRDefault="00C53B4B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09471923" w14:textId="77777777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079C0672" w14:textId="77777777" w:rsidR="00CA4E5D" w:rsidRPr="00CA4E5D" w:rsidRDefault="00CA4E5D" w:rsidP="00CA4E5D">
      <w:pPr>
        <w:jc w:val="center"/>
        <w:rPr>
          <w:b/>
          <w:sz w:val="48"/>
          <w:szCs w:val="48"/>
        </w:rPr>
      </w:pPr>
      <w:r w:rsidRPr="00CA4E5D">
        <w:rPr>
          <w:b/>
          <w:sz w:val="48"/>
          <w:szCs w:val="48"/>
        </w:rPr>
        <w:t xml:space="preserve">Программа </w:t>
      </w:r>
      <w:r w:rsidR="00430503">
        <w:rPr>
          <w:b/>
          <w:sz w:val="48"/>
          <w:szCs w:val="48"/>
        </w:rPr>
        <w:t>воспитания</w:t>
      </w:r>
    </w:p>
    <w:p w14:paraId="07AFF5C5" w14:textId="77777777" w:rsidR="00CA4E5D" w:rsidRPr="00CA4E5D" w:rsidRDefault="00CA4E5D" w:rsidP="00CA4E5D">
      <w:pPr>
        <w:jc w:val="center"/>
        <w:rPr>
          <w:b/>
          <w:sz w:val="48"/>
          <w:szCs w:val="48"/>
        </w:rPr>
      </w:pPr>
      <w:r w:rsidRPr="00CA4E5D">
        <w:rPr>
          <w:b/>
          <w:sz w:val="48"/>
          <w:szCs w:val="48"/>
        </w:rPr>
        <w:t xml:space="preserve">лагеря дневного пребывания </w:t>
      </w:r>
    </w:p>
    <w:p w14:paraId="04743C72" w14:textId="77777777" w:rsidR="00CA4E5D" w:rsidRPr="00CA4E5D" w:rsidRDefault="00CA4E5D" w:rsidP="00CA4E5D">
      <w:pPr>
        <w:jc w:val="center"/>
        <w:rPr>
          <w:b/>
          <w:sz w:val="48"/>
          <w:szCs w:val="48"/>
        </w:rPr>
      </w:pPr>
      <w:r w:rsidRPr="00CA4E5D">
        <w:rPr>
          <w:b/>
          <w:sz w:val="48"/>
          <w:szCs w:val="48"/>
        </w:rPr>
        <w:t>«Радуга детства»</w:t>
      </w:r>
    </w:p>
    <w:p w14:paraId="7A3F8587" w14:textId="77777777" w:rsidR="00CA4E5D" w:rsidRDefault="00CA4E5D" w:rsidP="00CA4E5D">
      <w:pPr>
        <w:jc w:val="center"/>
        <w:rPr>
          <w:rFonts w:ascii="Monotype Corsiva" w:hAnsi="Monotype Corsiva"/>
          <w:b/>
          <w:sz w:val="40"/>
          <w:szCs w:val="40"/>
        </w:rPr>
      </w:pPr>
    </w:p>
    <w:p w14:paraId="71F27B02" w14:textId="19352BD1" w:rsidR="00CA4E5D" w:rsidRPr="00263075" w:rsidRDefault="00CA4E5D" w:rsidP="00CA4E5D">
      <w:pPr>
        <w:jc w:val="center"/>
        <w:rPr>
          <w:sz w:val="28"/>
          <w:szCs w:val="28"/>
        </w:rPr>
      </w:pPr>
      <w:r w:rsidRPr="00263075">
        <w:rPr>
          <w:sz w:val="28"/>
          <w:szCs w:val="28"/>
        </w:rPr>
        <w:t>Срок реализации: 0</w:t>
      </w:r>
      <w:r w:rsidR="00263075" w:rsidRPr="00263075">
        <w:rPr>
          <w:sz w:val="28"/>
          <w:szCs w:val="28"/>
        </w:rPr>
        <w:t>4</w:t>
      </w:r>
      <w:r w:rsidRPr="00263075">
        <w:rPr>
          <w:sz w:val="28"/>
          <w:szCs w:val="28"/>
        </w:rPr>
        <w:t>.0</w:t>
      </w:r>
      <w:r w:rsidR="00263075" w:rsidRPr="00263075">
        <w:rPr>
          <w:sz w:val="28"/>
          <w:szCs w:val="28"/>
        </w:rPr>
        <w:t>8</w:t>
      </w:r>
      <w:r w:rsidRPr="00263075">
        <w:rPr>
          <w:sz w:val="28"/>
          <w:szCs w:val="28"/>
        </w:rPr>
        <w:t>.20</w:t>
      </w:r>
      <w:r w:rsidR="00261E78" w:rsidRPr="00263075">
        <w:rPr>
          <w:sz w:val="28"/>
          <w:szCs w:val="28"/>
        </w:rPr>
        <w:t>2</w:t>
      </w:r>
      <w:r w:rsidR="00304A53" w:rsidRPr="00263075">
        <w:rPr>
          <w:sz w:val="28"/>
          <w:szCs w:val="28"/>
        </w:rPr>
        <w:t>5</w:t>
      </w:r>
      <w:r w:rsidR="00263075" w:rsidRPr="00263075">
        <w:rPr>
          <w:sz w:val="28"/>
          <w:szCs w:val="28"/>
        </w:rPr>
        <w:t xml:space="preserve"> </w:t>
      </w:r>
      <w:r w:rsidRPr="00263075">
        <w:rPr>
          <w:sz w:val="28"/>
          <w:szCs w:val="28"/>
        </w:rPr>
        <w:t>г. – 2</w:t>
      </w:r>
      <w:r w:rsidR="00263075" w:rsidRPr="00263075">
        <w:rPr>
          <w:sz w:val="28"/>
          <w:szCs w:val="28"/>
        </w:rPr>
        <w:t>0</w:t>
      </w:r>
      <w:r w:rsidRPr="00263075">
        <w:rPr>
          <w:sz w:val="28"/>
          <w:szCs w:val="28"/>
        </w:rPr>
        <w:t>.0</w:t>
      </w:r>
      <w:r w:rsidR="00263075" w:rsidRPr="00263075">
        <w:rPr>
          <w:sz w:val="28"/>
          <w:szCs w:val="28"/>
        </w:rPr>
        <w:t>8</w:t>
      </w:r>
      <w:r w:rsidRPr="00263075">
        <w:rPr>
          <w:sz w:val="28"/>
          <w:szCs w:val="28"/>
        </w:rPr>
        <w:t>.20</w:t>
      </w:r>
      <w:r w:rsidR="00261E78" w:rsidRPr="00263075">
        <w:rPr>
          <w:sz w:val="28"/>
          <w:szCs w:val="28"/>
        </w:rPr>
        <w:t>2</w:t>
      </w:r>
      <w:r w:rsidR="00304A53" w:rsidRPr="00263075">
        <w:rPr>
          <w:sz w:val="28"/>
          <w:szCs w:val="28"/>
        </w:rPr>
        <w:t>5</w:t>
      </w:r>
      <w:r w:rsidR="00263075" w:rsidRPr="00263075">
        <w:rPr>
          <w:sz w:val="28"/>
          <w:szCs w:val="28"/>
        </w:rPr>
        <w:t xml:space="preserve"> </w:t>
      </w:r>
      <w:r w:rsidRPr="00263075">
        <w:rPr>
          <w:sz w:val="28"/>
          <w:szCs w:val="28"/>
        </w:rPr>
        <w:t>г.</w:t>
      </w:r>
    </w:p>
    <w:p w14:paraId="7E65FC60" w14:textId="77777777" w:rsidR="00CA4E5D" w:rsidRDefault="00CA4E5D" w:rsidP="00CA4E5D">
      <w:pPr>
        <w:jc w:val="center"/>
        <w:rPr>
          <w:sz w:val="36"/>
          <w:szCs w:val="36"/>
        </w:rPr>
      </w:pPr>
    </w:p>
    <w:p w14:paraId="298FEA6F" w14:textId="77777777" w:rsidR="00CA4E5D" w:rsidRDefault="00CA4E5D" w:rsidP="00CA4E5D">
      <w:pPr>
        <w:jc w:val="center"/>
        <w:rPr>
          <w:sz w:val="36"/>
          <w:szCs w:val="36"/>
        </w:rPr>
      </w:pPr>
    </w:p>
    <w:p w14:paraId="11216C09" w14:textId="70D5E549" w:rsidR="00CA4E5D" w:rsidRDefault="00CA4E5D" w:rsidP="00CA4E5D">
      <w:pPr>
        <w:jc w:val="center"/>
        <w:rPr>
          <w:sz w:val="36"/>
          <w:szCs w:val="36"/>
        </w:rPr>
      </w:pPr>
    </w:p>
    <w:p w14:paraId="58CA15BC" w14:textId="5BB0AA6E" w:rsidR="001A1992" w:rsidRDefault="001A1992" w:rsidP="00CA4E5D">
      <w:pPr>
        <w:jc w:val="center"/>
        <w:rPr>
          <w:sz w:val="36"/>
          <w:szCs w:val="36"/>
        </w:rPr>
      </w:pPr>
    </w:p>
    <w:p w14:paraId="238735B3" w14:textId="77777777" w:rsidR="001A1992" w:rsidRPr="00CA4E5D" w:rsidRDefault="001A1992" w:rsidP="00CA4E5D">
      <w:pPr>
        <w:jc w:val="center"/>
        <w:rPr>
          <w:sz w:val="36"/>
          <w:szCs w:val="36"/>
        </w:rPr>
      </w:pPr>
    </w:p>
    <w:p w14:paraId="4A3A423A" w14:textId="77777777" w:rsidR="00CA4E5D" w:rsidRPr="001A1992" w:rsidRDefault="00CA4E5D" w:rsidP="00CA4E5D">
      <w:pPr>
        <w:jc w:val="center"/>
        <w:rPr>
          <w:sz w:val="28"/>
          <w:szCs w:val="28"/>
        </w:rPr>
      </w:pPr>
    </w:p>
    <w:p w14:paraId="380B8450" w14:textId="77777777" w:rsidR="00CA4E5D" w:rsidRPr="001A1992" w:rsidRDefault="00CA4E5D" w:rsidP="001A1992">
      <w:pPr>
        <w:jc w:val="right"/>
        <w:rPr>
          <w:b/>
          <w:sz w:val="28"/>
          <w:szCs w:val="28"/>
        </w:rPr>
      </w:pPr>
      <w:r w:rsidRPr="001A1992">
        <w:rPr>
          <w:b/>
          <w:sz w:val="28"/>
          <w:szCs w:val="28"/>
        </w:rPr>
        <w:t>Авторы программы:</w:t>
      </w:r>
    </w:p>
    <w:p w14:paraId="2CDFB15A" w14:textId="6A53C7D2" w:rsidR="00CA4E5D" w:rsidRPr="001A1992" w:rsidRDefault="00263075" w:rsidP="001A1992">
      <w:pPr>
        <w:jc w:val="right"/>
        <w:rPr>
          <w:sz w:val="28"/>
          <w:szCs w:val="28"/>
        </w:rPr>
      </w:pPr>
      <w:proofErr w:type="spellStart"/>
      <w:r w:rsidRPr="001A1992">
        <w:rPr>
          <w:sz w:val="28"/>
          <w:szCs w:val="28"/>
        </w:rPr>
        <w:t>Ладыгиа</w:t>
      </w:r>
      <w:proofErr w:type="spellEnd"/>
      <w:r w:rsidRPr="001A1992">
        <w:rPr>
          <w:sz w:val="28"/>
          <w:szCs w:val="28"/>
        </w:rPr>
        <w:t xml:space="preserve"> О.В</w:t>
      </w:r>
      <w:r w:rsidR="00CA4E5D" w:rsidRPr="001A1992">
        <w:rPr>
          <w:sz w:val="28"/>
          <w:szCs w:val="28"/>
        </w:rPr>
        <w:t>., начальник ЛДП,</w:t>
      </w:r>
    </w:p>
    <w:p w14:paraId="4BE55A87" w14:textId="5E1E66F9" w:rsidR="00CA4E5D" w:rsidRPr="001A1992" w:rsidRDefault="00263075" w:rsidP="001A1992">
      <w:pPr>
        <w:jc w:val="right"/>
        <w:rPr>
          <w:sz w:val="28"/>
          <w:szCs w:val="28"/>
        </w:rPr>
      </w:pPr>
      <w:r w:rsidRPr="001A1992">
        <w:rPr>
          <w:sz w:val="28"/>
          <w:szCs w:val="28"/>
        </w:rPr>
        <w:t>Самойлова А.В</w:t>
      </w:r>
      <w:r w:rsidR="00CA4E5D" w:rsidRPr="001A1992">
        <w:rPr>
          <w:sz w:val="28"/>
          <w:szCs w:val="28"/>
        </w:rPr>
        <w:t>., заместитель директора</w:t>
      </w:r>
      <w:r w:rsidR="00974E69" w:rsidRPr="001A1992">
        <w:rPr>
          <w:sz w:val="28"/>
          <w:szCs w:val="28"/>
        </w:rPr>
        <w:t xml:space="preserve"> по ВР</w:t>
      </w:r>
    </w:p>
    <w:p w14:paraId="38CED4F8" w14:textId="77777777" w:rsidR="00CA4E5D" w:rsidRPr="001A1992" w:rsidRDefault="00CA4E5D" w:rsidP="001A1992">
      <w:pPr>
        <w:jc w:val="right"/>
        <w:rPr>
          <w:sz w:val="28"/>
          <w:szCs w:val="28"/>
        </w:rPr>
      </w:pPr>
    </w:p>
    <w:p w14:paraId="71CD0575" w14:textId="77777777" w:rsidR="002C5ADF" w:rsidRPr="001A1992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  <w:sz w:val="28"/>
          <w:szCs w:val="28"/>
        </w:rPr>
      </w:pPr>
    </w:p>
    <w:p w14:paraId="615751C3" w14:textId="77777777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6DE89435" w14:textId="77777777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0E8AA473" w14:textId="77777777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77D39888" w14:textId="65B9911D" w:rsidR="002C5ADF" w:rsidRDefault="002C5ADF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1B00E6AF" w14:textId="0C9E7AFA" w:rsidR="00263075" w:rsidRDefault="0026307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36E09386" w14:textId="60885930" w:rsidR="00263075" w:rsidRDefault="0026307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69D27AA6" w14:textId="4AB827F1" w:rsidR="00263075" w:rsidRDefault="0026307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15E12923" w14:textId="79F3DC5C" w:rsidR="00263075" w:rsidRDefault="0026307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1B599B8D" w14:textId="77777777" w:rsidR="00263075" w:rsidRDefault="00263075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1B6A1102" w14:textId="77777777" w:rsidR="00235DE4" w:rsidRDefault="00235DE4" w:rsidP="00942551">
      <w:pPr>
        <w:shd w:val="clear" w:color="auto" w:fill="FFFFFF"/>
        <w:autoSpaceDE w:val="0"/>
        <w:autoSpaceDN w:val="0"/>
        <w:adjustRightInd w:val="0"/>
        <w:ind w:left="5940"/>
        <w:jc w:val="right"/>
        <w:rPr>
          <w:bCs/>
        </w:rPr>
      </w:pPr>
    </w:p>
    <w:p w14:paraId="4F1B4D32" w14:textId="355DACC3" w:rsidR="0047220B" w:rsidRPr="0047220B" w:rsidRDefault="00C53B4B" w:rsidP="0047220B">
      <w:pPr>
        <w:shd w:val="clear" w:color="auto" w:fill="FFFFFF"/>
        <w:autoSpaceDE w:val="0"/>
        <w:autoSpaceDN w:val="0"/>
        <w:adjustRightInd w:val="0"/>
        <w:jc w:val="center"/>
        <w:rPr>
          <w:bCs/>
          <w:sz w:val="36"/>
          <w:szCs w:val="36"/>
        </w:rPr>
        <w:sectPr w:rsidR="0047220B" w:rsidRPr="0047220B" w:rsidSect="00172855">
          <w:footerReference w:type="default" r:id="rId9"/>
          <w:pgSz w:w="11906" w:h="16838"/>
          <w:pgMar w:top="1134" w:right="1134" w:bottom="1134" w:left="1134" w:header="709" w:footer="709" w:gutter="0"/>
          <w:pgBorders w:offsetFrom="page">
            <w:top w:val="dashDotStroked" w:sz="24" w:space="24" w:color="339966"/>
            <w:left w:val="dashDotStroked" w:sz="24" w:space="24" w:color="339966"/>
            <w:bottom w:val="dashDotStroked" w:sz="24" w:space="24" w:color="339966"/>
            <w:right w:val="dashDotStroked" w:sz="24" w:space="24" w:color="339966"/>
          </w:pgBorders>
          <w:cols w:space="708"/>
          <w:docGrid w:linePitch="360"/>
        </w:sectPr>
      </w:pPr>
      <w:r w:rsidRPr="00C53B4B">
        <w:rPr>
          <w:bCs/>
          <w:sz w:val="36"/>
          <w:szCs w:val="36"/>
        </w:rPr>
        <w:t xml:space="preserve">п. </w:t>
      </w:r>
      <w:r w:rsidR="00263075">
        <w:rPr>
          <w:bCs/>
          <w:sz w:val="36"/>
          <w:szCs w:val="36"/>
        </w:rPr>
        <w:t>Железнодорожный</w:t>
      </w:r>
      <w:r w:rsidRPr="00C53B4B">
        <w:rPr>
          <w:bCs/>
          <w:sz w:val="36"/>
          <w:szCs w:val="36"/>
        </w:rPr>
        <w:t>, 20</w:t>
      </w:r>
      <w:r w:rsidR="00261E78">
        <w:rPr>
          <w:bCs/>
          <w:sz w:val="36"/>
          <w:szCs w:val="36"/>
        </w:rPr>
        <w:t>2</w:t>
      </w:r>
      <w:r w:rsidR="009F33C6">
        <w:rPr>
          <w:bCs/>
          <w:sz w:val="36"/>
          <w:szCs w:val="36"/>
        </w:rPr>
        <w:t>5</w:t>
      </w:r>
      <w:r w:rsidRPr="00C53B4B">
        <w:rPr>
          <w:bCs/>
          <w:sz w:val="36"/>
          <w:szCs w:val="36"/>
        </w:rPr>
        <w:t>г.</w:t>
      </w:r>
      <w:r w:rsidR="0047220B">
        <w:rPr>
          <w:b/>
          <w:bCs/>
        </w:rPr>
        <w:t xml:space="preserve"> </w:t>
      </w:r>
    </w:p>
    <w:p w14:paraId="656D5E57" w14:textId="77777777" w:rsidR="003C4398" w:rsidRPr="006F7F87" w:rsidRDefault="00762F5C" w:rsidP="00C53B4B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F7F87">
        <w:rPr>
          <w:b/>
          <w:bCs/>
        </w:rPr>
        <w:lastRenderedPageBreak/>
        <w:t>Визитная карточка</w:t>
      </w:r>
    </w:p>
    <w:p w14:paraId="2FC90E04" w14:textId="77777777" w:rsidR="00762F5C" w:rsidRDefault="00762F5C" w:rsidP="00C53B4B">
      <w:pPr>
        <w:shd w:val="clear" w:color="auto" w:fill="FFFFFF"/>
        <w:autoSpaceDE w:val="0"/>
        <w:autoSpaceDN w:val="0"/>
        <w:adjustRightInd w:val="0"/>
        <w:jc w:val="center"/>
        <w:rPr>
          <w:bCs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4848"/>
      </w:tblGrid>
      <w:tr w:rsidR="00235DE4" w:rsidRPr="006F7F87" w14:paraId="31D53447" w14:textId="77777777" w:rsidTr="009801B4">
        <w:tc>
          <w:tcPr>
            <w:tcW w:w="5096" w:type="dxa"/>
            <w:shd w:val="clear" w:color="auto" w:fill="auto"/>
          </w:tcPr>
          <w:p w14:paraId="4F2B8432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Название программы</w:t>
            </w:r>
          </w:p>
        </w:tc>
        <w:tc>
          <w:tcPr>
            <w:tcW w:w="5096" w:type="dxa"/>
            <w:shd w:val="clear" w:color="auto" w:fill="auto"/>
          </w:tcPr>
          <w:p w14:paraId="537B5CB6" w14:textId="77777777" w:rsidR="00235DE4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 xml:space="preserve">Пришкольный оздоровительный лагерь </w:t>
            </w:r>
            <w:r w:rsidR="00354C72" w:rsidRPr="006F7F87">
              <w:rPr>
                <w:bCs/>
              </w:rPr>
              <w:t>дневного пребывания</w:t>
            </w:r>
            <w:r w:rsidRPr="006F7F87">
              <w:rPr>
                <w:bCs/>
              </w:rPr>
              <w:t xml:space="preserve"> «Радуга детства»</w:t>
            </w:r>
          </w:p>
          <w:p w14:paraId="3EA09732" w14:textId="77777777" w:rsidR="001836DD" w:rsidRPr="006F7F87" w:rsidRDefault="001836DD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35DE4" w:rsidRPr="006F7F87" w14:paraId="0036A6CB" w14:textId="77777777" w:rsidTr="009801B4">
        <w:tc>
          <w:tcPr>
            <w:tcW w:w="5096" w:type="dxa"/>
            <w:shd w:val="clear" w:color="auto" w:fill="auto"/>
          </w:tcPr>
          <w:p w14:paraId="5B435CD6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Направленность программы</w:t>
            </w:r>
          </w:p>
        </w:tc>
        <w:tc>
          <w:tcPr>
            <w:tcW w:w="5096" w:type="dxa"/>
            <w:shd w:val="clear" w:color="auto" w:fill="auto"/>
          </w:tcPr>
          <w:p w14:paraId="424D5DCD" w14:textId="77777777" w:rsidR="00235DE4" w:rsidRPr="006F7F87" w:rsidRDefault="00354C72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Здоровьесберегающая</w:t>
            </w:r>
            <w:r w:rsidR="00515DE5" w:rsidRPr="006F7F87">
              <w:rPr>
                <w:bCs/>
              </w:rPr>
              <w:t>, экологическая, творческая</w:t>
            </w:r>
            <w:r w:rsidR="00DE4307">
              <w:rPr>
                <w:bCs/>
              </w:rPr>
              <w:t>, развивающая</w:t>
            </w:r>
          </w:p>
          <w:p w14:paraId="2D145611" w14:textId="77777777" w:rsidR="001836DD" w:rsidRPr="006F7F87" w:rsidRDefault="001836DD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35DE4" w:rsidRPr="006F7F87" w14:paraId="3FBC3948" w14:textId="77777777" w:rsidTr="009801B4">
        <w:tc>
          <w:tcPr>
            <w:tcW w:w="5096" w:type="dxa"/>
            <w:shd w:val="clear" w:color="auto" w:fill="auto"/>
          </w:tcPr>
          <w:p w14:paraId="4BA95A57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Разработчики программы</w:t>
            </w:r>
          </w:p>
        </w:tc>
        <w:tc>
          <w:tcPr>
            <w:tcW w:w="5096" w:type="dxa"/>
            <w:shd w:val="clear" w:color="auto" w:fill="auto"/>
          </w:tcPr>
          <w:p w14:paraId="60B53591" w14:textId="52467CFA" w:rsidR="00354C72" w:rsidRPr="006F7F87" w:rsidRDefault="00263075" w:rsidP="00263075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Ладыгина</w:t>
            </w:r>
            <w:proofErr w:type="spellEnd"/>
            <w:r>
              <w:rPr>
                <w:bCs/>
              </w:rPr>
              <w:t xml:space="preserve"> О.В</w:t>
            </w:r>
            <w:r w:rsidR="00354C72" w:rsidRPr="006F7F87">
              <w:rPr>
                <w:bCs/>
              </w:rPr>
              <w:t>., начальник ЛДП,</w:t>
            </w:r>
          </w:p>
          <w:p w14:paraId="22D4D9CA" w14:textId="51DB42BA" w:rsidR="00235DE4" w:rsidRPr="006F7F87" w:rsidRDefault="00263075" w:rsidP="009801B4">
            <w:pPr>
              <w:jc w:val="both"/>
              <w:rPr>
                <w:bCs/>
              </w:rPr>
            </w:pPr>
            <w:r>
              <w:rPr>
                <w:bCs/>
              </w:rPr>
              <w:t>Самойлова А.В.</w:t>
            </w:r>
            <w:r w:rsidR="00354C72" w:rsidRPr="006F7F87">
              <w:rPr>
                <w:bCs/>
              </w:rPr>
              <w:t xml:space="preserve"> заместитель директора по ВР</w:t>
            </w:r>
          </w:p>
          <w:p w14:paraId="5AB3D341" w14:textId="77777777" w:rsidR="001836DD" w:rsidRPr="006F7F87" w:rsidRDefault="001836DD" w:rsidP="009801B4">
            <w:pPr>
              <w:jc w:val="both"/>
              <w:rPr>
                <w:bCs/>
              </w:rPr>
            </w:pPr>
          </w:p>
        </w:tc>
      </w:tr>
      <w:tr w:rsidR="00235DE4" w:rsidRPr="001A1992" w14:paraId="7FC9CDB8" w14:textId="77777777" w:rsidTr="009801B4">
        <w:tc>
          <w:tcPr>
            <w:tcW w:w="5096" w:type="dxa"/>
            <w:shd w:val="clear" w:color="auto" w:fill="auto"/>
          </w:tcPr>
          <w:p w14:paraId="32EE62BD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Адрес учреждения, контактные телефоны, электронный адрес</w:t>
            </w:r>
          </w:p>
        </w:tc>
        <w:tc>
          <w:tcPr>
            <w:tcW w:w="5096" w:type="dxa"/>
            <w:shd w:val="clear" w:color="auto" w:fill="auto"/>
          </w:tcPr>
          <w:p w14:paraId="7E4EAF7E" w14:textId="6A286D6C" w:rsidR="00354C72" w:rsidRPr="006F7F87" w:rsidRDefault="00263075" w:rsidP="009801B4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665483, Иркутская область, </w:t>
            </w:r>
            <w:proofErr w:type="spellStart"/>
            <w:r>
              <w:rPr>
                <w:bCs/>
              </w:rPr>
              <w:t>усольсктй</w:t>
            </w:r>
            <w:proofErr w:type="spellEnd"/>
            <w:r>
              <w:rPr>
                <w:bCs/>
              </w:rPr>
              <w:t xml:space="preserve"> район, </w:t>
            </w:r>
            <w:proofErr w:type="spellStart"/>
            <w:r>
              <w:rPr>
                <w:bCs/>
              </w:rPr>
              <w:t>п.Железнодорожный</w:t>
            </w:r>
            <w:proofErr w:type="spellEnd"/>
            <w:r>
              <w:rPr>
                <w:bCs/>
              </w:rPr>
              <w:t>, пр. Мира и Дружбы, 1а</w:t>
            </w:r>
          </w:p>
          <w:p w14:paraId="2BAF75E0" w14:textId="7C5384D9" w:rsidR="00235DE4" w:rsidRPr="001A1992" w:rsidRDefault="00354C72" w:rsidP="00263075">
            <w:pPr>
              <w:tabs>
                <w:tab w:val="left" w:pos="360"/>
              </w:tabs>
              <w:suppressAutoHyphens/>
              <w:outlineLvl w:val="4"/>
              <w:rPr>
                <w:bCs/>
                <w:lang w:val="en-US"/>
              </w:rPr>
            </w:pPr>
            <w:r w:rsidRPr="006F7F87">
              <w:rPr>
                <w:bCs/>
              </w:rPr>
              <w:t>тел</w:t>
            </w:r>
            <w:r w:rsidRPr="001A1992">
              <w:rPr>
                <w:bCs/>
                <w:lang w:val="en-US"/>
              </w:rPr>
              <w:t>.: 8</w:t>
            </w:r>
            <w:r w:rsidR="00263075" w:rsidRPr="001A1992">
              <w:rPr>
                <w:bCs/>
                <w:lang w:val="en-US"/>
              </w:rPr>
              <w:t>3954398233</w:t>
            </w:r>
            <w:r w:rsidRPr="001A1992">
              <w:rPr>
                <w:bCs/>
                <w:lang w:val="en-US"/>
              </w:rPr>
              <w:t xml:space="preserve">, </w:t>
            </w:r>
            <w:r w:rsidRPr="006F7F87">
              <w:rPr>
                <w:bCs/>
                <w:lang w:val="en-US"/>
              </w:rPr>
              <w:t>e</w:t>
            </w:r>
            <w:r w:rsidRPr="001A1992">
              <w:rPr>
                <w:bCs/>
                <w:lang w:val="en-US"/>
              </w:rPr>
              <w:t>-</w:t>
            </w:r>
            <w:r w:rsidRPr="006F7F87">
              <w:rPr>
                <w:bCs/>
                <w:lang w:val="en-US"/>
              </w:rPr>
              <w:t>mail</w:t>
            </w:r>
            <w:r w:rsidRPr="001A1992">
              <w:rPr>
                <w:bCs/>
                <w:lang w:val="en-US"/>
              </w:rPr>
              <w:t xml:space="preserve">: </w:t>
            </w:r>
            <w:hyperlink r:id="rId10" w:history="1"/>
            <w:r w:rsidR="00263075" w:rsidRPr="001A1992">
              <w:rPr>
                <w:rStyle w:val="a7"/>
                <w:bCs/>
                <w:lang w:val="en-US"/>
              </w:rPr>
              <w:t xml:space="preserve"> </w:t>
            </w:r>
            <w:hyperlink r:id="rId11" w:history="1">
              <w:r w:rsidR="00263075" w:rsidRPr="00225875">
                <w:rPr>
                  <w:rStyle w:val="a7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sosch</w:t>
              </w:r>
              <w:r w:rsidR="00263075" w:rsidRPr="001A1992">
                <w:rPr>
                  <w:rStyle w:val="a7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6.</w:t>
              </w:r>
              <w:r w:rsidR="00263075" w:rsidRPr="00225875">
                <w:rPr>
                  <w:rStyle w:val="a7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mbou</w:t>
              </w:r>
              <w:r w:rsidR="00263075" w:rsidRPr="001A1992">
                <w:rPr>
                  <w:rStyle w:val="a7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98233@</w:t>
              </w:r>
              <w:r w:rsidR="00263075" w:rsidRPr="00225875">
                <w:rPr>
                  <w:rStyle w:val="a7"/>
                  <w:rFonts w:ascii="YS Text" w:hAnsi="YS Text"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</w:hyperlink>
            <w:r w:rsidR="00263075" w:rsidRPr="001A1992">
              <w:rPr>
                <w:rFonts w:ascii="YS Text" w:hAnsi="YS Text"/>
                <w:color w:val="999999"/>
                <w:sz w:val="20"/>
                <w:szCs w:val="20"/>
                <w:u w:val="single"/>
                <w:shd w:val="clear" w:color="auto" w:fill="FFFFFF"/>
                <w:lang w:val="en-US"/>
              </w:rPr>
              <w:t xml:space="preserve">. </w:t>
            </w:r>
            <w:proofErr w:type="spellStart"/>
            <w:r w:rsidR="00263075">
              <w:rPr>
                <w:rFonts w:ascii="YS Text" w:hAnsi="YS Text"/>
                <w:color w:val="999999"/>
                <w:sz w:val="20"/>
                <w:szCs w:val="20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  <w:p w14:paraId="0549EB05" w14:textId="77777777" w:rsidR="001836DD" w:rsidRPr="001A1992" w:rsidRDefault="001836DD" w:rsidP="009801B4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235DE4" w:rsidRPr="006F7F87" w14:paraId="788B232E" w14:textId="77777777" w:rsidTr="009801B4">
        <w:tc>
          <w:tcPr>
            <w:tcW w:w="5096" w:type="dxa"/>
            <w:shd w:val="clear" w:color="auto" w:fill="auto"/>
          </w:tcPr>
          <w:p w14:paraId="7BE600CE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Цель программы</w:t>
            </w:r>
          </w:p>
        </w:tc>
        <w:tc>
          <w:tcPr>
            <w:tcW w:w="5096" w:type="dxa"/>
            <w:shd w:val="clear" w:color="auto" w:fill="auto"/>
          </w:tcPr>
          <w:p w14:paraId="41B9CD81" w14:textId="77777777" w:rsidR="00235DE4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а также для развития творческого потенциала и а</w:t>
            </w:r>
            <w:r w:rsidR="005151CF" w:rsidRPr="006F7F87">
              <w:rPr>
                <w:bCs/>
              </w:rPr>
              <w:t>ктивной жизненной позиции детей</w:t>
            </w:r>
          </w:p>
          <w:p w14:paraId="100DB2A5" w14:textId="77777777" w:rsidR="001836DD" w:rsidRPr="006F7F87" w:rsidRDefault="001836DD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35DE4" w:rsidRPr="006F7F87" w14:paraId="20B6AF69" w14:textId="77777777" w:rsidTr="009801B4">
        <w:tc>
          <w:tcPr>
            <w:tcW w:w="5096" w:type="dxa"/>
            <w:shd w:val="clear" w:color="auto" w:fill="auto"/>
          </w:tcPr>
          <w:p w14:paraId="0CD1813E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Задачи</w:t>
            </w:r>
          </w:p>
        </w:tc>
        <w:tc>
          <w:tcPr>
            <w:tcW w:w="5096" w:type="dxa"/>
            <w:shd w:val="clear" w:color="auto" w:fill="auto"/>
          </w:tcPr>
          <w:p w14:paraId="5C57DFCB" w14:textId="77777777" w:rsidR="00235DE4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Воспитательные:</w:t>
            </w:r>
          </w:p>
          <w:p w14:paraId="32315865" w14:textId="77777777" w:rsidR="00762F5C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воспитание экологической культуры у детей;</w:t>
            </w:r>
          </w:p>
          <w:p w14:paraId="2A18F8E1" w14:textId="77777777" w:rsidR="00762F5C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формирование гражданской позиции, патриотических чувств;</w:t>
            </w:r>
          </w:p>
          <w:p w14:paraId="1B108F94" w14:textId="77777777" w:rsidR="00762F5C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формирование навыков культурного поведения, общения, толерантности</w:t>
            </w:r>
          </w:p>
          <w:p w14:paraId="6560F150" w14:textId="77777777" w:rsidR="00762F5C" w:rsidRPr="006F7F87" w:rsidRDefault="00762F5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воспитание стремления к здоровому образу жизни</w:t>
            </w:r>
          </w:p>
          <w:p w14:paraId="53166E04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Развивающие:</w:t>
            </w:r>
          </w:p>
          <w:p w14:paraId="1E877522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развитие культуры общения детей со своими сверстниками</w:t>
            </w:r>
          </w:p>
          <w:p w14:paraId="4DA55F7C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развитие бережного отношения детей к родной земле, природе, миру;</w:t>
            </w:r>
          </w:p>
          <w:p w14:paraId="5C4CF27C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развитие практических умений и навыков в различн</w:t>
            </w:r>
            <w:r w:rsidR="005151CF" w:rsidRPr="006F7F87">
              <w:rPr>
                <w:bCs/>
              </w:rPr>
              <w:t>ых видах творчества и искусства</w:t>
            </w:r>
          </w:p>
          <w:p w14:paraId="0EFF621B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Образовательные:</w:t>
            </w:r>
          </w:p>
          <w:p w14:paraId="76635E3A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возможность реализовать свой интерес в сфере художественного творчества, познание различных сфер эстетической деятельности, включение участников в различные виды деятельности.</w:t>
            </w:r>
          </w:p>
          <w:p w14:paraId="5D22CEA8" w14:textId="77777777" w:rsidR="001836DD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- вовлечение детей в активную спортив</w:t>
            </w:r>
            <w:r w:rsidR="005151CF" w:rsidRPr="006F7F87">
              <w:rPr>
                <w:bCs/>
              </w:rPr>
              <w:t>но-оздоровительную деятельность</w:t>
            </w:r>
          </w:p>
          <w:p w14:paraId="1B5ED8FA" w14:textId="77777777" w:rsidR="001836DD" w:rsidRPr="006F7F87" w:rsidRDefault="001836DD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35DE4" w:rsidRPr="006F7F87" w14:paraId="682E9C51" w14:textId="77777777" w:rsidTr="009801B4">
        <w:tc>
          <w:tcPr>
            <w:tcW w:w="5096" w:type="dxa"/>
            <w:shd w:val="clear" w:color="auto" w:fill="auto"/>
          </w:tcPr>
          <w:p w14:paraId="1B7418A7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lastRenderedPageBreak/>
              <w:t>Основа программы</w:t>
            </w:r>
          </w:p>
        </w:tc>
        <w:tc>
          <w:tcPr>
            <w:tcW w:w="5096" w:type="dxa"/>
            <w:shd w:val="clear" w:color="auto" w:fill="auto"/>
          </w:tcPr>
          <w:p w14:paraId="4FE27969" w14:textId="77777777" w:rsidR="006D064D" w:rsidRDefault="006D064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Программа универсальна, так как может быть использована для работы с детьми из различных социальных групп, разного возраста и различного состояния здоровья</w:t>
            </w:r>
          </w:p>
          <w:p w14:paraId="3E589A92" w14:textId="77777777" w:rsidR="00172855" w:rsidRPr="006F7F87" w:rsidRDefault="00172855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3C4398" w:rsidRPr="006F7F87" w14:paraId="3C884A82" w14:textId="77777777" w:rsidTr="009801B4">
        <w:tc>
          <w:tcPr>
            <w:tcW w:w="5096" w:type="dxa"/>
            <w:shd w:val="clear" w:color="auto" w:fill="auto"/>
          </w:tcPr>
          <w:p w14:paraId="5F2FC1FD" w14:textId="77777777" w:rsidR="003C4398" w:rsidRPr="006F7F87" w:rsidRDefault="005E64D9" w:rsidP="009801B4">
            <w:pPr>
              <w:autoSpaceDE w:val="0"/>
              <w:autoSpaceDN w:val="0"/>
              <w:adjustRightInd w:val="0"/>
            </w:pPr>
            <w:r w:rsidRPr="006F7F87">
              <w:rPr>
                <w:bCs/>
              </w:rPr>
              <w:t>А</w:t>
            </w:r>
            <w:r w:rsidR="003C4398" w:rsidRPr="006F7F87">
              <w:rPr>
                <w:bCs/>
              </w:rPr>
              <w:t>ктуальность и новизна</w:t>
            </w:r>
            <w:r w:rsidRPr="006F7F87">
              <w:rPr>
                <w:bCs/>
              </w:rPr>
              <w:t xml:space="preserve"> программы</w:t>
            </w:r>
          </w:p>
        </w:tc>
        <w:tc>
          <w:tcPr>
            <w:tcW w:w="5096" w:type="dxa"/>
            <w:shd w:val="clear" w:color="auto" w:fill="auto"/>
          </w:tcPr>
          <w:p w14:paraId="4631FCB3" w14:textId="77777777" w:rsidR="006D064D" w:rsidRPr="006F7F87" w:rsidRDefault="006D064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Актуальность программы обусловлена устойчивым спросом родителей на организованный отдых детей в летний период, необходимостью использования богатого творческого потенциала педагогов в реализации целей и задач программы</w:t>
            </w:r>
            <w:r w:rsidR="00FA436B">
              <w:rPr>
                <w:bCs/>
              </w:rPr>
              <w:t>.</w:t>
            </w:r>
          </w:p>
          <w:p w14:paraId="06B82730" w14:textId="77777777" w:rsidR="00C50BF5" w:rsidRPr="006F7F87" w:rsidRDefault="00C50BF5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1C40CD7" w14:textId="77777777" w:rsidR="005E64D9" w:rsidRPr="00B977A4" w:rsidRDefault="005E64D9" w:rsidP="00B977A4">
            <w:pPr>
              <w:jc w:val="both"/>
            </w:pPr>
            <w:r w:rsidRPr="006F7F87">
              <w:rPr>
                <w:bCs/>
              </w:rPr>
              <w:t>Новизна программы состоит в том, что</w:t>
            </w:r>
            <w:r w:rsidR="00586D2C">
              <w:rPr>
                <w:bCs/>
              </w:rPr>
              <w:t xml:space="preserve"> наши первоклассники</w:t>
            </w:r>
            <w:r w:rsidR="00DE4307">
              <w:rPr>
                <w:bCs/>
              </w:rPr>
              <w:t>, принимавшие на</w:t>
            </w:r>
            <w:r w:rsidR="00586D2C">
              <w:rPr>
                <w:bCs/>
              </w:rPr>
              <w:t xml:space="preserve"> протяжении всего учебного года </w:t>
            </w:r>
            <w:r w:rsidR="00586D2C" w:rsidRPr="00586D2C">
              <w:rPr>
                <w:bCs/>
              </w:rPr>
              <w:t>участ</w:t>
            </w:r>
            <w:r w:rsidR="00586D2C">
              <w:rPr>
                <w:bCs/>
              </w:rPr>
              <w:t>ие</w:t>
            </w:r>
            <w:r w:rsidR="00586D2C" w:rsidRPr="00586D2C">
              <w:rPr>
                <w:bCs/>
              </w:rPr>
              <w:t xml:space="preserve"> </w:t>
            </w:r>
            <w:r w:rsidR="00B977A4">
              <w:t xml:space="preserve">в Федеральном проекте РДШ, в </w:t>
            </w:r>
            <w:r w:rsidR="00586D2C" w:rsidRPr="00586D2C">
              <w:rPr>
                <w:bCs/>
              </w:rPr>
              <w:t>семи</w:t>
            </w:r>
            <w:r w:rsidR="00586D2C" w:rsidRPr="00586D2C">
              <w:rPr>
                <w:bCs/>
              </w:rPr>
              <w:br/>
              <w:t>треках программы «Орлята России</w:t>
            </w:r>
            <w:r w:rsidR="00DE4307">
              <w:rPr>
                <w:bCs/>
              </w:rPr>
              <w:t xml:space="preserve">», смогут продолжить участие в реализации программы </w:t>
            </w:r>
            <w:r w:rsidR="00586D2C">
              <w:rPr>
                <w:bCs/>
              </w:rPr>
              <w:t xml:space="preserve">в лагере дневного пребывания «Радуга детства» вместе с другими ребятами. </w:t>
            </w:r>
          </w:p>
          <w:p w14:paraId="392D7AFC" w14:textId="77777777" w:rsidR="00586D2C" w:rsidRPr="006F7F87" w:rsidRDefault="00586D2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0D3D816" w14:textId="77777777" w:rsidR="005E64D9" w:rsidRPr="006F7F87" w:rsidRDefault="00586D2C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="005E64D9" w:rsidRPr="006F7F87">
              <w:rPr>
                <w:bCs/>
              </w:rPr>
              <w:t>огласно названию лагеря вся работа построена по направлениям:</w:t>
            </w:r>
          </w:p>
          <w:p w14:paraId="7A1582DB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красный – гражданско-патриотическое</w:t>
            </w:r>
          </w:p>
          <w:p w14:paraId="2649F49C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оранжевый – интеллектуальное</w:t>
            </w:r>
          </w:p>
          <w:p w14:paraId="7E39D19F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желтый – толерантное</w:t>
            </w:r>
          </w:p>
          <w:p w14:paraId="0B2BAF82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зеленый – экологическое</w:t>
            </w:r>
          </w:p>
          <w:p w14:paraId="25F8D3B0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голубой – спортивно-оздоровительное</w:t>
            </w:r>
          </w:p>
          <w:p w14:paraId="55DDC906" w14:textId="77777777" w:rsidR="005E64D9" w:rsidRPr="006F7F87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>синий – художественно-эстетическое</w:t>
            </w:r>
          </w:p>
          <w:p w14:paraId="3875CCF6" w14:textId="77777777" w:rsidR="005E64D9" w:rsidRDefault="005E64D9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 xml:space="preserve">фиолетовый </w:t>
            </w:r>
            <w:r w:rsidR="00DE4307" w:rsidRPr="006F7F87">
              <w:rPr>
                <w:bCs/>
              </w:rPr>
              <w:t xml:space="preserve">– </w:t>
            </w:r>
            <w:r w:rsidR="00DE4307">
              <w:rPr>
                <w:bCs/>
              </w:rPr>
              <w:t>«</w:t>
            </w:r>
            <w:r w:rsidR="00586D2C">
              <w:rPr>
                <w:bCs/>
              </w:rPr>
              <w:t>Мы - Орлята»</w:t>
            </w:r>
          </w:p>
          <w:p w14:paraId="1A44D4C8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DA3C735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 рамках реализации программы «Радуга детства» организовано тесное социальное партнерство с такими учреждениями:</w:t>
            </w:r>
          </w:p>
          <w:p w14:paraId="6F1E3230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РЦТТ (районный центр театрального творчества);</w:t>
            </w:r>
          </w:p>
          <w:p w14:paraId="747857E4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ДШИ (детская школа искусств);</w:t>
            </w:r>
          </w:p>
          <w:p w14:paraId="47D0BACB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ДЮСШ (детская юношеская спортивная школа);</w:t>
            </w:r>
          </w:p>
          <w:p w14:paraId="2D9AC60E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РЦВР (районный центр воспитательной работы);</w:t>
            </w:r>
          </w:p>
          <w:p w14:paraId="25ACC56E" w14:textId="77777777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- районный дом ремесел;</w:t>
            </w:r>
          </w:p>
          <w:p w14:paraId="701EC53B" w14:textId="41D1CF75" w:rsidR="00FA436B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263075">
              <w:rPr>
                <w:bCs/>
              </w:rPr>
              <w:t>КСК «Импульс»</w:t>
            </w:r>
            <w:r w:rsidR="004E7470">
              <w:rPr>
                <w:bCs/>
              </w:rPr>
              <w:t xml:space="preserve"> («</w:t>
            </w:r>
            <w:r w:rsidR="00263075">
              <w:rPr>
                <w:bCs/>
              </w:rPr>
              <w:t>Железнодорожный</w:t>
            </w:r>
            <w:r w:rsidR="004E7470">
              <w:rPr>
                <w:bCs/>
              </w:rPr>
              <w:t xml:space="preserve"> культурно-спортивный комплекс»)</w:t>
            </w:r>
          </w:p>
          <w:p w14:paraId="67815215" w14:textId="77777777" w:rsidR="00FA436B" w:rsidRPr="006F7F87" w:rsidRDefault="00FA436B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Сотрудничество с организациями направлено на развитие кругозора детей, приобщение к культурному наследию, воспитанию толерантности. </w:t>
            </w:r>
          </w:p>
          <w:p w14:paraId="6736CDF6" w14:textId="77777777" w:rsidR="00586D2C" w:rsidRPr="006F7F87" w:rsidRDefault="00586D2C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3C4398" w:rsidRPr="006F7F87" w14:paraId="0690477D" w14:textId="77777777" w:rsidTr="009801B4">
        <w:tc>
          <w:tcPr>
            <w:tcW w:w="5096" w:type="dxa"/>
            <w:shd w:val="clear" w:color="auto" w:fill="auto"/>
          </w:tcPr>
          <w:p w14:paraId="539F2588" w14:textId="77777777" w:rsidR="003C4398" w:rsidRPr="006F7F87" w:rsidRDefault="003C4398" w:rsidP="009801B4">
            <w:pPr>
              <w:autoSpaceDE w:val="0"/>
              <w:autoSpaceDN w:val="0"/>
              <w:adjustRightInd w:val="0"/>
            </w:pPr>
            <w:r w:rsidRPr="006F7F87">
              <w:t>Форма проведения</w:t>
            </w:r>
          </w:p>
        </w:tc>
        <w:tc>
          <w:tcPr>
            <w:tcW w:w="5096" w:type="dxa"/>
            <w:shd w:val="clear" w:color="auto" w:fill="auto"/>
          </w:tcPr>
          <w:p w14:paraId="1B6FB71D" w14:textId="77777777" w:rsidR="003C4398" w:rsidRPr="006F7F87" w:rsidRDefault="001836DD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F7F87">
              <w:rPr>
                <w:bCs/>
              </w:rPr>
              <w:t xml:space="preserve">Коллективные и массовые формы работы, направленные на оздоровление детей, воспитание экологической культуры и </w:t>
            </w:r>
            <w:r w:rsidRPr="006F7F87">
              <w:rPr>
                <w:bCs/>
              </w:rPr>
              <w:lastRenderedPageBreak/>
              <w:t>развития разносторонних увлечений и интересов детей</w:t>
            </w:r>
          </w:p>
          <w:p w14:paraId="27D08BCF" w14:textId="77777777" w:rsidR="001836DD" w:rsidRPr="006F7F87" w:rsidRDefault="001836DD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3C4398" w:rsidRPr="006F7F87" w14:paraId="7D29E0CA" w14:textId="77777777" w:rsidTr="009801B4">
        <w:tc>
          <w:tcPr>
            <w:tcW w:w="5096" w:type="dxa"/>
            <w:shd w:val="clear" w:color="auto" w:fill="auto"/>
          </w:tcPr>
          <w:p w14:paraId="68133E3B" w14:textId="77777777" w:rsidR="003C4398" w:rsidRPr="006F7F87" w:rsidRDefault="003C4398" w:rsidP="009801B4">
            <w:pPr>
              <w:autoSpaceDE w:val="0"/>
              <w:autoSpaceDN w:val="0"/>
              <w:adjustRightInd w:val="0"/>
            </w:pPr>
            <w:r w:rsidRPr="006F7F87">
              <w:t>Сроки проведения</w:t>
            </w:r>
          </w:p>
        </w:tc>
        <w:tc>
          <w:tcPr>
            <w:tcW w:w="5096" w:type="dxa"/>
            <w:shd w:val="clear" w:color="auto" w:fill="auto"/>
          </w:tcPr>
          <w:p w14:paraId="454743A3" w14:textId="6B37F0B0" w:rsidR="003C4398" w:rsidRDefault="00F6720E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 xml:space="preserve">с </w:t>
            </w:r>
            <w:r w:rsidR="00354C72" w:rsidRPr="006F7F87">
              <w:rPr>
                <w:bCs/>
              </w:rPr>
              <w:t>0</w:t>
            </w:r>
            <w:r w:rsidR="00263075">
              <w:rPr>
                <w:bCs/>
              </w:rPr>
              <w:t>4</w:t>
            </w:r>
            <w:r w:rsidR="00354C72" w:rsidRPr="006F7F87">
              <w:rPr>
                <w:bCs/>
              </w:rPr>
              <w:t>.0</w:t>
            </w:r>
            <w:r w:rsidR="00263075">
              <w:rPr>
                <w:bCs/>
              </w:rPr>
              <w:t>8</w:t>
            </w:r>
            <w:r w:rsidR="00354C72" w:rsidRPr="006F7F87">
              <w:rPr>
                <w:bCs/>
              </w:rPr>
              <w:t>.202</w:t>
            </w:r>
            <w:r w:rsidR="00304A53">
              <w:rPr>
                <w:bCs/>
              </w:rPr>
              <w:t>5</w:t>
            </w:r>
            <w:r w:rsidR="00354C72" w:rsidRPr="006F7F87">
              <w:rPr>
                <w:bCs/>
              </w:rPr>
              <w:t>г. по 2</w:t>
            </w:r>
            <w:r w:rsidR="00263075">
              <w:rPr>
                <w:bCs/>
              </w:rPr>
              <w:t>0</w:t>
            </w:r>
            <w:r w:rsidR="00354C72" w:rsidRPr="006F7F87">
              <w:rPr>
                <w:bCs/>
              </w:rPr>
              <w:t>.0</w:t>
            </w:r>
            <w:r w:rsidR="00263075">
              <w:rPr>
                <w:bCs/>
              </w:rPr>
              <w:t>8</w:t>
            </w:r>
            <w:r w:rsidR="00354C72" w:rsidRPr="006F7F87">
              <w:rPr>
                <w:bCs/>
              </w:rPr>
              <w:t>.202</w:t>
            </w:r>
            <w:r w:rsidR="00304A53">
              <w:rPr>
                <w:bCs/>
              </w:rPr>
              <w:t>5</w:t>
            </w:r>
            <w:r w:rsidR="00354C72" w:rsidRPr="006F7F87">
              <w:rPr>
                <w:bCs/>
              </w:rPr>
              <w:t>г.</w:t>
            </w:r>
          </w:p>
          <w:p w14:paraId="59FA94C3" w14:textId="77777777" w:rsidR="006F7F87" w:rsidRPr="006F7F87" w:rsidRDefault="006F7F87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3C4398" w:rsidRPr="006F7F87" w14:paraId="0EB49176" w14:textId="77777777" w:rsidTr="009801B4">
        <w:tc>
          <w:tcPr>
            <w:tcW w:w="5096" w:type="dxa"/>
            <w:shd w:val="clear" w:color="auto" w:fill="auto"/>
          </w:tcPr>
          <w:p w14:paraId="4AA1B16C" w14:textId="77777777" w:rsidR="003C4398" w:rsidRPr="006F7F87" w:rsidRDefault="003C4398" w:rsidP="009801B4">
            <w:pPr>
              <w:autoSpaceDE w:val="0"/>
              <w:autoSpaceDN w:val="0"/>
              <w:adjustRightInd w:val="0"/>
            </w:pPr>
            <w:r w:rsidRPr="006F7F87">
              <w:t>Место проведения</w:t>
            </w:r>
          </w:p>
        </w:tc>
        <w:tc>
          <w:tcPr>
            <w:tcW w:w="5096" w:type="dxa"/>
            <w:shd w:val="clear" w:color="auto" w:fill="auto"/>
          </w:tcPr>
          <w:p w14:paraId="382068CE" w14:textId="16C7F943" w:rsidR="003C4398" w:rsidRDefault="00354C72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МБОУ «СОШ №</w:t>
            </w:r>
            <w:r w:rsidR="00263075">
              <w:rPr>
                <w:bCs/>
              </w:rPr>
              <w:t>6</w:t>
            </w:r>
            <w:r w:rsidRPr="006F7F87">
              <w:rPr>
                <w:bCs/>
              </w:rPr>
              <w:t>»</w:t>
            </w:r>
          </w:p>
          <w:p w14:paraId="4E61883E" w14:textId="77777777" w:rsidR="006F7F87" w:rsidRPr="006F7F87" w:rsidRDefault="006F7F87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235DE4" w:rsidRPr="006F7F87" w14:paraId="50F60FBE" w14:textId="77777777" w:rsidTr="009801B4">
        <w:tc>
          <w:tcPr>
            <w:tcW w:w="5096" w:type="dxa"/>
            <w:shd w:val="clear" w:color="auto" w:fill="auto"/>
          </w:tcPr>
          <w:p w14:paraId="403D14AA" w14:textId="77777777" w:rsidR="00235DE4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Категория участников</w:t>
            </w:r>
          </w:p>
        </w:tc>
        <w:tc>
          <w:tcPr>
            <w:tcW w:w="5096" w:type="dxa"/>
            <w:shd w:val="clear" w:color="auto" w:fill="auto"/>
          </w:tcPr>
          <w:p w14:paraId="024E8B76" w14:textId="08AF6FF4" w:rsidR="008923E9" w:rsidRPr="006F7F87" w:rsidRDefault="00354C72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rPr>
                <w:bCs/>
              </w:rPr>
              <w:t>6,5 – 1</w:t>
            </w:r>
            <w:r w:rsidR="00263075">
              <w:rPr>
                <w:bCs/>
              </w:rPr>
              <w:t xml:space="preserve">2 </w:t>
            </w:r>
            <w:r w:rsidRPr="006F7F87">
              <w:rPr>
                <w:bCs/>
              </w:rPr>
              <w:t>лет</w:t>
            </w:r>
          </w:p>
          <w:p w14:paraId="1A48EF35" w14:textId="77777777" w:rsidR="00235DE4" w:rsidRDefault="008923E9" w:rsidP="009801B4">
            <w:pPr>
              <w:autoSpaceDE w:val="0"/>
              <w:autoSpaceDN w:val="0"/>
              <w:adjustRightInd w:val="0"/>
              <w:jc w:val="both"/>
            </w:pPr>
            <w:r w:rsidRPr="006F7F87">
              <w:t>При наборе участников смены предпочтение отдается детям из малообеспеченных семей, детям, состоящим на профилактических учетах; детям из семей, состоящих на различных видах профилактического учета, многодетных, опекаемых</w:t>
            </w:r>
          </w:p>
          <w:p w14:paraId="7B0D86B7" w14:textId="77777777" w:rsidR="006F7F87" w:rsidRPr="006F7F87" w:rsidRDefault="006F7F87" w:rsidP="009801B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3C4398" w:rsidRPr="006F7F87" w14:paraId="0EEDFCE7" w14:textId="77777777" w:rsidTr="009801B4">
        <w:tc>
          <w:tcPr>
            <w:tcW w:w="5096" w:type="dxa"/>
            <w:shd w:val="clear" w:color="auto" w:fill="auto"/>
          </w:tcPr>
          <w:p w14:paraId="0AC6D035" w14:textId="77777777" w:rsidR="003C4398" w:rsidRPr="006F7F87" w:rsidRDefault="003C4398" w:rsidP="009801B4">
            <w:pPr>
              <w:autoSpaceDE w:val="0"/>
              <w:autoSpaceDN w:val="0"/>
              <w:adjustRightInd w:val="0"/>
              <w:rPr>
                <w:bCs/>
              </w:rPr>
            </w:pPr>
            <w:r w:rsidRPr="006F7F87">
              <w:t>Общее количество участников за сезон</w:t>
            </w:r>
          </w:p>
        </w:tc>
        <w:tc>
          <w:tcPr>
            <w:tcW w:w="5096" w:type="dxa"/>
            <w:shd w:val="clear" w:color="auto" w:fill="auto"/>
          </w:tcPr>
          <w:p w14:paraId="082E2F1D" w14:textId="1E628A47" w:rsidR="003C4398" w:rsidRDefault="00263075" w:rsidP="009801B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60</w:t>
            </w:r>
            <w:r w:rsidR="00354C72" w:rsidRPr="006F7F87">
              <w:rPr>
                <w:bCs/>
              </w:rPr>
              <w:t xml:space="preserve"> детей </w:t>
            </w:r>
            <w:r w:rsidR="001836DD" w:rsidRPr="006F7F87">
              <w:rPr>
                <w:bCs/>
              </w:rPr>
              <w:t>(</w:t>
            </w:r>
            <w:r w:rsidR="00354C72" w:rsidRPr="006F7F87">
              <w:rPr>
                <w:bCs/>
              </w:rPr>
              <w:t>разновозрастных</w:t>
            </w:r>
            <w:r w:rsidR="001836DD" w:rsidRPr="006F7F87">
              <w:rPr>
                <w:bCs/>
              </w:rPr>
              <w:t>)</w:t>
            </w:r>
          </w:p>
          <w:p w14:paraId="6ED2254D" w14:textId="77777777" w:rsidR="006F7F87" w:rsidRPr="006F7F87" w:rsidRDefault="006F7F87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E3C42" w:rsidRPr="006F7F87" w14:paraId="63D97367" w14:textId="77777777" w:rsidTr="009801B4">
        <w:tc>
          <w:tcPr>
            <w:tcW w:w="5096" w:type="dxa"/>
            <w:shd w:val="clear" w:color="auto" w:fill="auto"/>
          </w:tcPr>
          <w:p w14:paraId="5B0BDC32" w14:textId="77777777" w:rsidR="00BE3C42" w:rsidRPr="006F7F87" w:rsidRDefault="00BE3C42" w:rsidP="009801B4">
            <w:pPr>
              <w:autoSpaceDE w:val="0"/>
              <w:autoSpaceDN w:val="0"/>
              <w:adjustRightInd w:val="0"/>
            </w:pPr>
            <w:r w:rsidRPr="006F7F87">
              <w:t>Кадры</w:t>
            </w:r>
          </w:p>
        </w:tc>
        <w:tc>
          <w:tcPr>
            <w:tcW w:w="5096" w:type="dxa"/>
            <w:shd w:val="clear" w:color="auto" w:fill="auto"/>
          </w:tcPr>
          <w:p w14:paraId="710B3F6E" w14:textId="77777777" w:rsidR="00BE3C42" w:rsidRDefault="00BE3C42" w:rsidP="009801B4">
            <w:pPr>
              <w:autoSpaceDE w:val="0"/>
              <w:autoSpaceDN w:val="0"/>
              <w:adjustRightInd w:val="0"/>
            </w:pPr>
            <w:r w:rsidRPr="006F7F87">
              <w:t>Педагоги школы,  педагоги дополнительного образования, библиотекарь, работники Районного центра театрального творчества, музыкальный работник, физкультурный работник, медицинский работник, психолог, технические работники</w:t>
            </w:r>
          </w:p>
          <w:p w14:paraId="578D53EC" w14:textId="77777777" w:rsidR="006F7F87" w:rsidRPr="006F7F87" w:rsidRDefault="006F7F87" w:rsidP="009801B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282D1B20" w14:textId="77777777" w:rsidR="002C5ADF" w:rsidRPr="006D064D" w:rsidRDefault="002C5ADF" w:rsidP="006D064D">
      <w:pPr>
        <w:shd w:val="clear" w:color="auto" w:fill="FFFFFF"/>
        <w:autoSpaceDE w:val="0"/>
        <w:autoSpaceDN w:val="0"/>
        <w:adjustRightInd w:val="0"/>
        <w:rPr>
          <w:bCs/>
          <w:sz w:val="36"/>
          <w:szCs w:val="36"/>
        </w:rPr>
      </w:pPr>
    </w:p>
    <w:p w14:paraId="657652E5" w14:textId="77777777" w:rsidR="00990869" w:rsidRDefault="006D064D" w:rsidP="00990869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  <w:r w:rsidR="0099086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075704D8" w14:textId="77777777" w:rsidR="0047220B" w:rsidRPr="0047220B" w:rsidRDefault="0047220B" w:rsidP="004722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804"/>
        <w:gridCol w:w="2268"/>
      </w:tblGrid>
      <w:tr w:rsidR="00990869" w14:paraId="767A1516" w14:textId="77777777" w:rsidTr="0041183F">
        <w:tc>
          <w:tcPr>
            <w:tcW w:w="534" w:type="dxa"/>
            <w:shd w:val="clear" w:color="auto" w:fill="auto"/>
          </w:tcPr>
          <w:p w14:paraId="30618A4B" w14:textId="77777777" w:rsidR="00990869" w:rsidRPr="0041183F" w:rsidRDefault="00990869" w:rsidP="0041183F">
            <w:pPr>
              <w:jc w:val="center"/>
              <w:rPr>
                <w:b/>
              </w:rPr>
            </w:pPr>
            <w:r w:rsidRPr="0041183F">
              <w:rPr>
                <w:b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14:paraId="29031F16" w14:textId="77777777" w:rsidR="00990869" w:rsidRPr="0041183F" w:rsidRDefault="00990869" w:rsidP="0041183F">
            <w:pPr>
              <w:jc w:val="center"/>
              <w:rPr>
                <w:b/>
              </w:rPr>
            </w:pPr>
            <w:r w:rsidRPr="0041183F">
              <w:rPr>
                <w:b/>
              </w:rPr>
              <w:t>Наименование раздела</w:t>
            </w:r>
          </w:p>
        </w:tc>
        <w:tc>
          <w:tcPr>
            <w:tcW w:w="2268" w:type="dxa"/>
            <w:shd w:val="clear" w:color="auto" w:fill="auto"/>
          </w:tcPr>
          <w:p w14:paraId="77CC5F89" w14:textId="77777777" w:rsidR="00990869" w:rsidRPr="0041183F" w:rsidRDefault="00990869" w:rsidP="0041183F">
            <w:pPr>
              <w:jc w:val="center"/>
              <w:rPr>
                <w:b/>
              </w:rPr>
            </w:pPr>
            <w:r w:rsidRPr="0041183F">
              <w:rPr>
                <w:b/>
              </w:rPr>
              <w:t>Номер страницы</w:t>
            </w:r>
          </w:p>
        </w:tc>
      </w:tr>
      <w:tr w:rsidR="00990869" w14:paraId="192040D6" w14:textId="77777777" w:rsidTr="0041183F">
        <w:tc>
          <w:tcPr>
            <w:tcW w:w="534" w:type="dxa"/>
            <w:shd w:val="clear" w:color="auto" w:fill="auto"/>
          </w:tcPr>
          <w:p w14:paraId="4487D2D2" w14:textId="77777777" w:rsidR="00990869" w:rsidRDefault="00990869" w:rsidP="00990869">
            <w:r>
              <w:t>1</w:t>
            </w:r>
          </w:p>
        </w:tc>
        <w:tc>
          <w:tcPr>
            <w:tcW w:w="6804" w:type="dxa"/>
            <w:shd w:val="clear" w:color="auto" w:fill="auto"/>
          </w:tcPr>
          <w:p w14:paraId="29AF966F" w14:textId="77777777" w:rsidR="00990869" w:rsidRDefault="00990869" w:rsidP="00990869">
            <w:r>
              <w:t>Пояснительная записка</w:t>
            </w:r>
          </w:p>
          <w:p w14:paraId="502AF97D" w14:textId="77777777" w:rsidR="00990869" w:rsidRDefault="00990869" w:rsidP="00990869"/>
        </w:tc>
        <w:tc>
          <w:tcPr>
            <w:tcW w:w="2268" w:type="dxa"/>
            <w:shd w:val="clear" w:color="auto" w:fill="auto"/>
          </w:tcPr>
          <w:p w14:paraId="1BB21019" w14:textId="77777777" w:rsidR="00990869" w:rsidRDefault="00A82B03" w:rsidP="0041183F">
            <w:pPr>
              <w:jc w:val="center"/>
            </w:pPr>
            <w:r>
              <w:t>6</w:t>
            </w:r>
          </w:p>
        </w:tc>
      </w:tr>
      <w:tr w:rsidR="00990869" w14:paraId="5C1F746A" w14:textId="77777777" w:rsidTr="0041183F">
        <w:tc>
          <w:tcPr>
            <w:tcW w:w="534" w:type="dxa"/>
            <w:shd w:val="clear" w:color="auto" w:fill="auto"/>
          </w:tcPr>
          <w:p w14:paraId="05641C99" w14:textId="77777777" w:rsidR="00990869" w:rsidRDefault="00990869" w:rsidP="00990869">
            <w:r>
              <w:t>2</w:t>
            </w:r>
          </w:p>
        </w:tc>
        <w:tc>
          <w:tcPr>
            <w:tcW w:w="6804" w:type="dxa"/>
            <w:shd w:val="clear" w:color="auto" w:fill="auto"/>
          </w:tcPr>
          <w:p w14:paraId="6CA9DEAA" w14:textId="77777777" w:rsidR="00990869" w:rsidRDefault="00990869" w:rsidP="00990869">
            <w:r>
              <w:t>Цель и задачи программы</w:t>
            </w:r>
          </w:p>
          <w:p w14:paraId="4BD00BBB" w14:textId="77777777" w:rsidR="00990869" w:rsidRDefault="00990869" w:rsidP="00990869"/>
        </w:tc>
        <w:tc>
          <w:tcPr>
            <w:tcW w:w="2268" w:type="dxa"/>
            <w:shd w:val="clear" w:color="auto" w:fill="auto"/>
          </w:tcPr>
          <w:p w14:paraId="075ED509" w14:textId="77777777" w:rsidR="00990869" w:rsidRDefault="00A82B03" w:rsidP="0041183F">
            <w:pPr>
              <w:jc w:val="center"/>
            </w:pPr>
            <w:r>
              <w:t>7</w:t>
            </w:r>
          </w:p>
        </w:tc>
      </w:tr>
      <w:tr w:rsidR="00A82B03" w14:paraId="7D6C1580" w14:textId="77777777" w:rsidTr="0041183F">
        <w:tc>
          <w:tcPr>
            <w:tcW w:w="534" w:type="dxa"/>
            <w:shd w:val="clear" w:color="auto" w:fill="auto"/>
          </w:tcPr>
          <w:p w14:paraId="3DC1DE8D" w14:textId="77777777" w:rsidR="00A82B03" w:rsidRDefault="00A82B03" w:rsidP="00A82B03">
            <w:r>
              <w:t>3</w:t>
            </w:r>
          </w:p>
        </w:tc>
        <w:tc>
          <w:tcPr>
            <w:tcW w:w="6804" w:type="dxa"/>
            <w:shd w:val="clear" w:color="auto" w:fill="auto"/>
          </w:tcPr>
          <w:p w14:paraId="51838B1B" w14:textId="77777777" w:rsidR="00A82B03" w:rsidRDefault="00A82B03" w:rsidP="00A82B03">
            <w:r>
              <w:t>Педагогические принципы</w:t>
            </w:r>
          </w:p>
          <w:p w14:paraId="3E7C7A61" w14:textId="77777777" w:rsidR="00A82B03" w:rsidRDefault="00A82B03" w:rsidP="00A82B03"/>
        </w:tc>
        <w:tc>
          <w:tcPr>
            <w:tcW w:w="2268" w:type="dxa"/>
            <w:shd w:val="clear" w:color="auto" w:fill="auto"/>
          </w:tcPr>
          <w:p w14:paraId="486FA079" w14:textId="77777777" w:rsidR="00A82B03" w:rsidRDefault="00A82B03" w:rsidP="00A82B03">
            <w:pPr>
              <w:jc w:val="center"/>
            </w:pPr>
            <w:r>
              <w:t>8</w:t>
            </w:r>
          </w:p>
        </w:tc>
      </w:tr>
      <w:tr w:rsidR="00A82B03" w14:paraId="548E2D21" w14:textId="77777777" w:rsidTr="0041183F">
        <w:tc>
          <w:tcPr>
            <w:tcW w:w="534" w:type="dxa"/>
            <w:shd w:val="clear" w:color="auto" w:fill="auto"/>
          </w:tcPr>
          <w:p w14:paraId="3681BDA5" w14:textId="77777777" w:rsidR="00A82B03" w:rsidRDefault="00A82B03" w:rsidP="00A82B03">
            <w:r>
              <w:t>4</w:t>
            </w:r>
          </w:p>
        </w:tc>
        <w:tc>
          <w:tcPr>
            <w:tcW w:w="6804" w:type="dxa"/>
            <w:shd w:val="clear" w:color="auto" w:fill="auto"/>
          </w:tcPr>
          <w:p w14:paraId="2A553D62" w14:textId="77777777" w:rsidR="00A82B03" w:rsidRPr="0041183F" w:rsidRDefault="00A82B03" w:rsidP="00A82B03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Планируемые результаты освоения программы</w:t>
            </w:r>
          </w:p>
          <w:p w14:paraId="2320954C" w14:textId="77777777" w:rsidR="00A82B03" w:rsidRPr="0041183F" w:rsidRDefault="00A82B03" w:rsidP="00A82B03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40C3D08" w14:textId="77777777" w:rsidR="00A82B03" w:rsidRDefault="00A82B03" w:rsidP="00A82B03">
            <w:pPr>
              <w:jc w:val="center"/>
            </w:pPr>
            <w:r>
              <w:t>8</w:t>
            </w:r>
          </w:p>
        </w:tc>
      </w:tr>
      <w:tr w:rsidR="00A82B03" w14:paraId="71EAD75F" w14:textId="77777777" w:rsidTr="0041183F">
        <w:tc>
          <w:tcPr>
            <w:tcW w:w="534" w:type="dxa"/>
            <w:shd w:val="clear" w:color="auto" w:fill="auto"/>
          </w:tcPr>
          <w:p w14:paraId="6D6620EE" w14:textId="77777777" w:rsidR="00A82B03" w:rsidRDefault="00A82B03" w:rsidP="00A82B03">
            <w:r>
              <w:t>5</w:t>
            </w:r>
          </w:p>
        </w:tc>
        <w:tc>
          <w:tcPr>
            <w:tcW w:w="6804" w:type="dxa"/>
            <w:shd w:val="clear" w:color="auto" w:fill="auto"/>
          </w:tcPr>
          <w:p w14:paraId="020A316B" w14:textId="77777777" w:rsidR="00A82B03" w:rsidRPr="0041183F" w:rsidRDefault="00A82B03" w:rsidP="00A82B03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Организация деятельности</w:t>
            </w:r>
          </w:p>
          <w:p w14:paraId="5C167929" w14:textId="77777777" w:rsidR="00A82B03" w:rsidRPr="0041183F" w:rsidRDefault="00A82B03" w:rsidP="00A82B03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653308F0" w14:textId="77777777" w:rsidR="00A82B03" w:rsidRDefault="00A82B03" w:rsidP="00A82B03">
            <w:pPr>
              <w:jc w:val="center"/>
            </w:pPr>
            <w:r>
              <w:t>8</w:t>
            </w:r>
          </w:p>
        </w:tc>
      </w:tr>
      <w:tr w:rsidR="00A82B03" w14:paraId="4A608DDF" w14:textId="77777777" w:rsidTr="0041183F">
        <w:tc>
          <w:tcPr>
            <w:tcW w:w="534" w:type="dxa"/>
            <w:shd w:val="clear" w:color="auto" w:fill="auto"/>
          </w:tcPr>
          <w:p w14:paraId="59553ED6" w14:textId="77777777" w:rsidR="00A82B03" w:rsidRDefault="00A82B03" w:rsidP="00A82B03">
            <w:r>
              <w:t>6</w:t>
            </w:r>
          </w:p>
        </w:tc>
        <w:tc>
          <w:tcPr>
            <w:tcW w:w="6804" w:type="dxa"/>
            <w:shd w:val="clear" w:color="auto" w:fill="auto"/>
          </w:tcPr>
          <w:p w14:paraId="3658842A" w14:textId="77777777" w:rsidR="00A82B03" w:rsidRDefault="00A82B03" w:rsidP="00A82B03">
            <w:r>
              <w:t>Методы реализации программы</w:t>
            </w:r>
          </w:p>
          <w:p w14:paraId="7CD312B9" w14:textId="77777777" w:rsidR="00A82B03" w:rsidRPr="00990869" w:rsidRDefault="00A82B03" w:rsidP="00A82B03"/>
        </w:tc>
        <w:tc>
          <w:tcPr>
            <w:tcW w:w="2268" w:type="dxa"/>
            <w:shd w:val="clear" w:color="auto" w:fill="auto"/>
          </w:tcPr>
          <w:p w14:paraId="488250BF" w14:textId="77777777" w:rsidR="00A82B03" w:rsidRDefault="00A82B03" w:rsidP="00A82B03">
            <w:pPr>
              <w:jc w:val="center"/>
            </w:pPr>
            <w:r>
              <w:t>9</w:t>
            </w:r>
          </w:p>
        </w:tc>
      </w:tr>
      <w:tr w:rsidR="00A82B03" w14:paraId="13F835CB" w14:textId="77777777" w:rsidTr="0041183F">
        <w:tc>
          <w:tcPr>
            <w:tcW w:w="534" w:type="dxa"/>
            <w:shd w:val="clear" w:color="auto" w:fill="auto"/>
          </w:tcPr>
          <w:p w14:paraId="752F7FB9" w14:textId="77777777" w:rsidR="00A82B03" w:rsidRDefault="00A82B03" w:rsidP="00A82B03">
            <w:r>
              <w:t>7</w:t>
            </w:r>
          </w:p>
        </w:tc>
        <w:tc>
          <w:tcPr>
            <w:tcW w:w="6804" w:type="dxa"/>
            <w:shd w:val="clear" w:color="auto" w:fill="auto"/>
          </w:tcPr>
          <w:p w14:paraId="3A43C2A2" w14:textId="77777777" w:rsidR="00A82B03" w:rsidRDefault="00A82B03" w:rsidP="00A82B03">
            <w:r>
              <w:t>Содержание направлений</w:t>
            </w:r>
          </w:p>
          <w:p w14:paraId="548EA661" w14:textId="77777777" w:rsidR="00A82B03" w:rsidRPr="00990869" w:rsidRDefault="00A82B03" w:rsidP="00A82B03"/>
        </w:tc>
        <w:tc>
          <w:tcPr>
            <w:tcW w:w="2268" w:type="dxa"/>
            <w:shd w:val="clear" w:color="auto" w:fill="auto"/>
          </w:tcPr>
          <w:p w14:paraId="7F91B5CB" w14:textId="77777777" w:rsidR="00A82B03" w:rsidRDefault="00A82B03" w:rsidP="00A82B03">
            <w:pPr>
              <w:jc w:val="center"/>
            </w:pPr>
            <w:r>
              <w:t>9</w:t>
            </w:r>
          </w:p>
        </w:tc>
      </w:tr>
      <w:tr w:rsidR="004E7470" w14:paraId="410DB44D" w14:textId="77777777" w:rsidTr="0041183F">
        <w:tc>
          <w:tcPr>
            <w:tcW w:w="534" w:type="dxa"/>
            <w:shd w:val="clear" w:color="auto" w:fill="auto"/>
          </w:tcPr>
          <w:p w14:paraId="343468C4" w14:textId="77777777" w:rsidR="004E7470" w:rsidRDefault="004E7470" w:rsidP="004E7470">
            <w:r>
              <w:t>8</w:t>
            </w:r>
          </w:p>
        </w:tc>
        <w:tc>
          <w:tcPr>
            <w:tcW w:w="6804" w:type="dxa"/>
            <w:shd w:val="clear" w:color="auto" w:fill="auto"/>
          </w:tcPr>
          <w:p w14:paraId="59A3EDA2" w14:textId="77777777" w:rsidR="004E7470" w:rsidRDefault="004E7470" w:rsidP="004E7470">
            <w:r w:rsidRPr="00990869">
              <w:t>План-сетка работы</w:t>
            </w:r>
            <w:r>
              <w:t xml:space="preserve"> </w:t>
            </w:r>
            <w:r w:rsidRPr="00990869">
              <w:t>лагеря дневного пребывания «Радуга детства»</w:t>
            </w:r>
          </w:p>
          <w:p w14:paraId="00E0562B" w14:textId="77777777" w:rsidR="004E7470" w:rsidRPr="00990869" w:rsidRDefault="004E7470" w:rsidP="004E7470"/>
        </w:tc>
        <w:tc>
          <w:tcPr>
            <w:tcW w:w="2268" w:type="dxa"/>
            <w:shd w:val="clear" w:color="auto" w:fill="auto"/>
          </w:tcPr>
          <w:p w14:paraId="39565BD4" w14:textId="77777777" w:rsidR="004E7470" w:rsidRDefault="004E7470" w:rsidP="004E7470">
            <w:pPr>
              <w:jc w:val="center"/>
            </w:pPr>
            <w:r>
              <w:t>12</w:t>
            </w:r>
          </w:p>
        </w:tc>
      </w:tr>
      <w:tr w:rsidR="004E7470" w14:paraId="3107EE2A" w14:textId="77777777" w:rsidTr="0041183F">
        <w:tc>
          <w:tcPr>
            <w:tcW w:w="534" w:type="dxa"/>
            <w:shd w:val="clear" w:color="auto" w:fill="auto"/>
          </w:tcPr>
          <w:p w14:paraId="45CABC93" w14:textId="77777777" w:rsidR="004E7470" w:rsidRDefault="004E7470" w:rsidP="004E7470">
            <w:r>
              <w:t>9</w:t>
            </w:r>
          </w:p>
        </w:tc>
        <w:tc>
          <w:tcPr>
            <w:tcW w:w="6804" w:type="dxa"/>
            <w:shd w:val="clear" w:color="auto" w:fill="auto"/>
          </w:tcPr>
          <w:p w14:paraId="0DB11BA3" w14:textId="77777777" w:rsidR="004E7470" w:rsidRPr="0041183F" w:rsidRDefault="004E7470" w:rsidP="004E7470">
            <w:pPr>
              <w:rPr>
                <w:bCs/>
              </w:rPr>
            </w:pPr>
            <w:r w:rsidRPr="0041183F">
              <w:rPr>
                <w:bCs/>
              </w:rPr>
              <w:t xml:space="preserve">План спортивно-массовых мероприятий </w:t>
            </w:r>
          </w:p>
          <w:p w14:paraId="5E7DF396" w14:textId="77777777" w:rsidR="004E7470" w:rsidRPr="00990869" w:rsidRDefault="004E7470" w:rsidP="004E7470"/>
        </w:tc>
        <w:tc>
          <w:tcPr>
            <w:tcW w:w="2268" w:type="dxa"/>
            <w:shd w:val="clear" w:color="auto" w:fill="auto"/>
          </w:tcPr>
          <w:p w14:paraId="20F6A440" w14:textId="77777777" w:rsidR="004E7470" w:rsidRDefault="004E7470" w:rsidP="004E7470">
            <w:pPr>
              <w:jc w:val="center"/>
            </w:pPr>
            <w:r>
              <w:t>13</w:t>
            </w:r>
          </w:p>
        </w:tc>
      </w:tr>
      <w:tr w:rsidR="004E7470" w14:paraId="67EB95ED" w14:textId="77777777" w:rsidTr="0041183F">
        <w:tc>
          <w:tcPr>
            <w:tcW w:w="534" w:type="dxa"/>
            <w:shd w:val="clear" w:color="auto" w:fill="auto"/>
          </w:tcPr>
          <w:p w14:paraId="18487C9B" w14:textId="77777777" w:rsidR="004E7470" w:rsidRDefault="004E7470" w:rsidP="004E7470">
            <w:r>
              <w:t>10</w:t>
            </w:r>
          </w:p>
        </w:tc>
        <w:tc>
          <w:tcPr>
            <w:tcW w:w="6804" w:type="dxa"/>
            <w:shd w:val="clear" w:color="auto" w:fill="auto"/>
          </w:tcPr>
          <w:p w14:paraId="2FE0F464" w14:textId="77777777" w:rsidR="004E7470" w:rsidRPr="0041183F" w:rsidRDefault="004E7470" w:rsidP="004E7470">
            <w:pPr>
              <w:rPr>
                <w:bCs/>
              </w:rPr>
            </w:pPr>
            <w:r w:rsidRPr="0041183F">
              <w:rPr>
                <w:bCs/>
              </w:rPr>
              <w:t>Расписание работы мастерских</w:t>
            </w:r>
          </w:p>
          <w:p w14:paraId="640C6F00" w14:textId="77777777" w:rsidR="004E7470" w:rsidRPr="0041183F" w:rsidRDefault="004E7470" w:rsidP="004E7470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4C0B4890" w14:textId="77777777" w:rsidR="004E7470" w:rsidRDefault="004E7470" w:rsidP="004E7470">
            <w:pPr>
              <w:jc w:val="center"/>
            </w:pPr>
            <w:r>
              <w:t>14</w:t>
            </w:r>
          </w:p>
        </w:tc>
      </w:tr>
      <w:tr w:rsidR="004E7470" w14:paraId="3109D264" w14:textId="77777777" w:rsidTr="0041183F">
        <w:tc>
          <w:tcPr>
            <w:tcW w:w="534" w:type="dxa"/>
            <w:shd w:val="clear" w:color="auto" w:fill="auto"/>
          </w:tcPr>
          <w:p w14:paraId="53E3883A" w14:textId="77777777" w:rsidR="004E7470" w:rsidRDefault="004E7470" w:rsidP="004E7470">
            <w:r>
              <w:t>11</w:t>
            </w:r>
          </w:p>
        </w:tc>
        <w:tc>
          <w:tcPr>
            <w:tcW w:w="6804" w:type="dxa"/>
            <w:shd w:val="clear" w:color="auto" w:fill="auto"/>
          </w:tcPr>
          <w:p w14:paraId="5AEDFED2" w14:textId="77777777" w:rsidR="004E7470" w:rsidRPr="0041183F" w:rsidRDefault="004E7470" w:rsidP="004E7470">
            <w:pPr>
              <w:rPr>
                <w:bCs/>
              </w:rPr>
            </w:pPr>
            <w:r w:rsidRPr="0041183F">
              <w:rPr>
                <w:bCs/>
              </w:rPr>
              <w:t>Режим работы</w:t>
            </w:r>
          </w:p>
          <w:p w14:paraId="7755B1C0" w14:textId="77777777" w:rsidR="004E7470" w:rsidRPr="0041183F" w:rsidRDefault="004E7470" w:rsidP="004E7470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D910F6F" w14:textId="77777777" w:rsidR="004E7470" w:rsidRDefault="004E7470" w:rsidP="004E7470">
            <w:pPr>
              <w:jc w:val="center"/>
            </w:pPr>
            <w:r>
              <w:t>14</w:t>
            </w:r>
          </w:p>
        </w:tc>
      </w:tr>
      <w:tr w:rsidR="004E7470" w14:paraId="2E58DAD1" w14:textId="77777777" w:rsidTr="0041183F">
        <w:tc>
          <w:tcPr>
            <w:tcW w:w="534" w:type="dxa"/>
            <w:shd w:val="clear" w:color="auto" w:fill="auto"/>
          </w:tcPr>
          <w:p w14:paraId="60D92197" w14:textId="77777777" w:rsidR="004E7470" w:rsidRDefault="004E7470" w:rsidP="004E7470">
            <w:r>
              <w:t>12</w:t>
            </w:r>
          </w:p>
        </w:tc>
        <w:tc>
          <w:tcPr>
            <w:tcW w:w="6804" w:type="dxa"/>
            <w:shd w:val="clear" w:color="auto" w:fill="auto"/>
          </w:tcPr>
          <w:p w14:paraId="04EA80D7" w14:textId="77777777" w:rsidR="004E7470" w:rsidRPr="0041183F" w:rsidRDefault="004E7470" w:rsidP="004E7470">
            <w:pPr>
              <w:rPr>
                <w:bCs/>
              </w:rPr>
            </w:pPr>
            <w:r w:rsidRPr="0041183F">
              <w:rPr>
                <w:bCs/>
              </w:rPr>
              <w:t>Кадровое обеспечение</w:t>
            </w:r>
          </w:p>
          <w:p w14:paraId="335D698F" w14:textId="77777777" w:rsidR="004E7470" w:rsidRPr="0041183F" w:rsidRDefault="004E7470" w:rsidP="004E7470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21A7684B" w14:textId="77777777" w:rsidR="004E7470" w:rsidRDefault="004E7470" w:rsidP="004E7470">
            <w:pPr>
              <w:jc w:val="center"/>
            </w:pPr>
            <w:r>
              <w:t>14</w:t>
            </w:r>
          </w:p>
        </w:tc>
      </w:tr>
      <w:tr w:rsidR="004E7470" w14:paraId="21A5BEB5" w14:textId="77777777" w:rsidTr="0041183F">
        <w:tc>
          <w:tcPr>
            <w:tcW w:w="534" w:type="dxa"/>
            <w:shd w:val="clear" w:color="auto" w:fill="auto"/>
          </w:tcPr>
          <w:p w14:paraId="21CF480A" w14:textId="77777777" w:rsidR="004E7470" w:rsidRDefault="004E7470" w:rsidP="004E7470">
            <w:r>
              <w:t>13</w:t>
            </w:r>
          </w:p>
        </w:tc>
        <w:tc>
          <w:tcPr>
            <w:tcW w:w="6804" w:type="dxa"/>
            <w:shd w:val="clear" w:color="auto" w:fill="auto"/>
          </w:tcPr>
          <w:p w14:paraId="280B5F62" w14:textId="77777777" w:rsidR="004E7470" w:rsidRPr="0041183F" w:rsidRDefault="004E7470" w:rsidP="004E7470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Охрана жизни и здоровья детей</w:t>
            </w:r>
          </w:p>
          <w:p w14:paraId="5756EB79" w14:textId="77777777" w:rsidR="004E7470" w:rsidRPr="0041183F" w:rsidRDefault="004E7470" w:rsidP="004E7470">
            <w:pPr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C9455A0" w14:textId="77777777" w:rsidR="004E7470" w:rsidRDefault="004E7470" w:rsidP="004E7470">
            <w:pPr>
              <w:jc w:val="center"/>
            </w:pPr>
            <w:r>
              <w:t>15</w:t>
            </w:r>
          </w:p>
        </w:tc>
      </w:tr>
      <w:tr w:rsidR="004E7470" w14:paraId="1DC32546" w14:textId="77777777" w:rsidTr="0041183F">
        <w:tc>
          <w:tcPr>
            <w:tcW w:w="534" w:type="dxa"/>
            <w:shd w:val="clear" w:color="auto" w:fill="auto"/>
          </w:tcPr>
          <w:p w14:paraId="6E91E896" w14:textId="77777777" w:rsidR="004E7470" w:rsidRDefault="004E7470" w:rsidP="004E7470">
            <w:r>
              <w:t>14</w:t>
            </w:r>
          </w:p>
        </w:tc>
        <w:tc>
          <w:tcPr>
            <w:tcW w:w="6804" w:type="dxa"/>
            <w:shd w:val="clear" w:color="auto" w:fill="auto"/>
          </w:tcPr>
          <w:p w14:paraId="6E94C397" w14:textId="77777777" w:rsidR="004E7470" w:rsidRPr="0041183F" w:rsidRDefault="004E7470" w:rsidP="004E7470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 xml:space="preserve">Программно-методическое обеспечение, материальные ресурсы </w:t>
            </w:r>
          </w:p>
          <w:p w14:paraId="5C2076DC" w14:textId="77777777" w:rsidR="004E7470" w:rsidRPr="0041183F" w:rsidRDefault="004E7470" w:rsidP="004E7470">
            <w:pPr>
              <w:rPr>
                <w:rStyle w:val="a3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14:paraId="647CAB43" w14:textId="77777777" w:rsidR="004E7470" w:rsidRDefault="004E7470" w:rsidP="004E7470">
            <w:pPr>
              <w:jc w:val="center"/>
            </w:pPr>
            <w:r>
              <w:t>15</w:t>
            </w:r>
          </w:p>
        </w:tc>
      </w:tr>
      <w:tr w:rsidR="004E7470" w14:paraId="264378E5" w14:textId="77777777" w:rsidTr="0041183F">
        <w:tc>
          <w:tcPr>
            <w:tcW w:w="534" w:type="dxa"/>
            <w:shd w:val="clear" w:color="auto" w:fill="auto"/>
          </w:tcPr>
          <w:p w14:paraId="6279B28A" w14:textId="77777777" w:rsidR="004E7470" w:rsidRDefault="004E7470" w:rsidP="004E7470">
            <w:r>
              <w:t>15</w:t>
            </w:r>
          </w:p>
        </w:tc>
        <w:tc>
          <w:tcPr>
            <w:tcW w:w="6804" w:type="dxa"/>
            <w:shd w:val="clear" w:color="auto" w:fill="auto"/>
          </w:tcPr>
          <w:p w14:paraId="71C3363D" w14:textId="77777777" w:rsidR="004E7470" w:rsidRPr="0041183F" w:rsidRDefault="004E7470" w:rsidP="004E7470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Система контроля за реализацией программы</w:t>
            </w:r>
          </w:p>
          <w:p w14:paraId="6904C7C1" w14:textId="77777777" w:rsidR="004E7470" w:rsidRPr="0041183F" w:rsidRDefault="004E7470" w:rsidP="004E7470">
            <w:pPr>
              <w:rPr>
                <w:rStyle w:val="a3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14:paraId="77703238" w14:textId="77777777" w:rsidR="004E7470" w:rsidRDefault="004E7470" w:rsidP="004E7470">
            <w:pPr>
              <w:jc w:val="center"/>
            </w:pPr>
            <w:r>
              <w:t>16</w:t>
            </w:r>
          </w:p>
        </w:tc>
      </w:tr>
      <w:tr w:rsidR="004E7470" w14:paraId="278DE364" w14:textId="77777777" w:rsidTr="0041183F">
        <w:tc>
          <w:tcPr>
            <w:tcW w:w="534" w:type="dxa"/>
            <w:shd w:val="clear" w:color="auto" w:fill="auto"/>
          </w:tcPr>
          <w:p w14:paraId="0581A80F" w14:textId="77777777" w:rsidR="004E7470" w:rsidRDefault="004E7470" w:rsidP="004E7470">
            <w:r>
              <w:t>16</w:t>
            </w:r>
          </w:p>
        </w:tc>
        <w:tc>
          <w:tcPr>
            <w:tcW w:w="6804" w:type="dxa"/>
            <w:shd w:val="clear" w:color="auto" w:fill="auto"/>
          </w:tcPr>
          <w:p w14:paraId="5A190A22" w14:textId="77777777" w:rsidR="004E7470" w:rsidRPr="0041183F" w:rsidRDefault="004E7470" w:rsidP="004E7470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Список литературы</w:t>
            </w:r>
          </w:p>
          <w:p w14:paraId="0DA6AD85" w14:textId="77777777" w:rsidR="004E7470" w:rsidRPr="0041183F" w:rsidRDefault="004E7470" w:rsidP="004E7470">
            <w:pPr>
              <w:rPr>
                <w:rStyle w:val="a3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14:paraId="4E5B81C3" w14:textId="77777777" w:rsidR="004E7470" w:rsidRDefault="004E7470" w:rsidP="004E7470">
            <w:pPr>
              <w:jc w:val="center"/>
            </w:pPr>
            <w:r>
              <w:t>16</w:t>
            </w:r>
          </w:p>
        </w:tc>
      </w:tr>
      <w:tr w:rsidR="004E7470" w14:paraId="645A053C" w14:textId="77777777" w:rsidTr="0041183F">
        <w:tc>
          <w:tcPr>
            <w:tcW w:w="534" w:type="dxa"/>
            <w:shd w:val="clear" w:color="auto" w:fill="auto"/>
          </w:tcPr>
          <w:p w14:paraId="09594D19" w14:textId="77777777" w:rsidR="004E7470" w:rsidRDefault="004E7470" w:rsidP="004E7470">
            <w:r>
              <w:t>17</w:t>
            </w:r>
          </w:p>
        </w:tc>
        <w:tc>
          <w:tcPr>
            <w:tcW w:w="6804" w:type="dxa"/>
            <w:shd w:val="clear" w:color="auto" w:fill="auto"/>
          </w:tcPr>
          <w:p w14:paraId="41EF5C6C" w14:textId="77777777" w:rsidR="004E7470" w:rsidRPr="0041183F" w:rsidRDefault="004E7470" w:rsidP="004E7470">
            <w:pPr>
              <w:rPr>
                <w:rStyle w:val="a3"/>
                <w:b w:val="0"/>
              </w:rPr>
            </w:pPr>
            <w:r w:rsidRPr="0041183F">
              <w:rPr>
                <w:rStyle w:val="a3"/>
                <w:b w:val="0"/>
              </w:rPr>
              <w:t>Приложения</w:t>
            </w:r>
          </w:p>
        </w:tc>
        <w:tc>
          <w:tcPr>
            <w:tcW w:w="2268" w:type="dxa"/>
            <w:shd w:val="clear" w:color="auto" w:fill="auto"/>
          </w:tcPr>
          <w:p w14:paraId="16B978BF" w14:textId="77777777" w:rsidR="004E7470" w:rsidRDefault="004E7470" w:rsidP="004E7470">
            <w:pPr>
              <w:jc w:val="center"/>
            </w:pPr>
            <w:r>
              <w:t>17</w:t>
            </w:r>
          </w:p>
        </w:tc>
      </w:tr>
    </w:tbl>
    <w:p w14:paraId="6C87C46F" w14:textId="77777777" w:rsidR="00990869" w:rsidRPr="00990869" w:rsidRDefault="00990869" w:rsidP="00990869"/>
    <w:p w14:paraId="2F87B6E8" w14:textId="77777777" w:rsidR="00D46DB7" w:rsidRPr="00942551" w:rsidRDefault="00990869" w:rsidP="00942551">
      <w:pPr>
        <w:pStyle w:val="3"/>
        <w:ind w:left="594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  <w:r w:rsidR="00D46DB7" w:rsidRPr="00942551">
        <w:rPr>
          <w:rFonts w:ascii="Times New Roman" w:hAnsi="Times New Roman" w:cs="Times New Roman"/>
          <w:i/>
          <w:sz w:val="24"/>
          <w:szCs w:val="24"/>
        </w:rPr>
        <w:lastRenderedPageBreak/>
        <w:t>«Дети должны жить в мире красоты, игры, сказки, музыки,</w:t>
      </w:r>
      <w:r w:rsidR="008A297F">
        <w:rPr>
          <w:rFonts w:ascii="Times New Roman" w:hAnsi="Times New Roman" w:cs="Times New Roman"/>
          <w:i/>
          <w:sz w:val="24"/>
          <w:szCs w:val="24"/>
        </w:rPr>
        <w:t xml:space="preserve"> рисунка, фантазии, творчества»</w:t>
      </w:r>
    </w:p>
    <w:p w14:paraId="0480C15F" w14:textId="77777777" w:rsidR="00D46DB7" w:rsidRPr="00CC6AA1" w:rsidRDefault="006D064D" w:rsidP="006D064D">
      <w:pPr>
        <w:rPr>
          <w:b/>
          <w:i/>
        </w:rPr>
      </w:pPr>
      <w:r w:rsidRPr="00CC6AA1">
        <w:rPr>
          <w:i/>
        </w:rPr>
        <w:t xml:space="preserve">                                                                                              </w:t>
      </w:r>
      <w:r w:rsidR="00172855">
        <w:rPr>
          <w:i/>
        </w:rPr>
        <w:t xml:space="preserve">                              </w:t>
      </w:r>
      <w:r w:rsidRPr="00CC6AA1">
        <w:rPr>
          <w:i/>
        </w:rPr>
        <w:t xml:space="preserve"> </w:t>
      </w:r>
      <w:r w:rsidR="00D46DB7" w:rsidRPr="00CC6AA1">
        <w:rPr>
          <w:b/>
          <w:i/>
        </w:rPr>
        <w:t>В</w:t>
      </w:r>
      <w:r w:rsidR="00942551" w:rsidRPr="00CC6AA1">
        <w:rPr>
          <w:b/>
          <w:i/>
        </w:rPr>
        <w:t>.</w:t>
      </w:r>
      <w:r w:rsidR="00D46DB7" w:rsidRPr="00CC6AA1">
        <w:rPr>
          <w:b/>
          <w:i/>
        </w:rPr>
        <w:t xml:space="preserve"> А</w:t>
      </w:r>
      <w:r w:rsidR="00942551" w:rsidRPr="00CC6AA1">
        <w:rPr>
          <w:b/>
          <w:i/>
        </w:rPr>
        <w:t>.</w:t>
      </w:r>
      <w:r w:rsidR="00D46DB7" w:rsidRPr="00CC6AA1">
        <w:rPr>
          <w:b/>
          <w:i/>
        </w:rPr>
        <w:t xml:space="preserve"> Сухомлинский</w:t>
      </w:r>
    </w:p>
    <w:p w14:paraId="5A86F9E1" w14:textId="77777777" w:rsidR="00927F33" w:rsidRPr="00BE3C42" w:rsidRDefault="00927F33" w:rsidP="006D064D">
      <w:pPr>
        <w:pStyle w:val="3"/>
        <w:ind w:left="54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E3C42">
        <w:rPr>
          <w:rFonts w:ascii="Times New Roman" w:hAnsi="Times New Roman" w:cs="Times New Roman"/>
          <w:iCs/>
          <w:sz w:val="24"/>
          <w:szCs w:val="24"/>
        </w:rPr>
        <w:t>Поясни</w:t>
      </w:r>
      <w:r w:rsidR="006D064D" w:rsidRPr="00BE3C42">
        <w:rPr>
          <w:rFonts w:ascii="Times New Roman" w:hAnsi="Times New Roman" w:cs="Times New Roman"/>
          <w:iCs/>
          <w:sz w:val="24"/>
          <w:szCs w:val="24"/>
        </w:rPr>
        <w:t>тельная записка</w:t>
      </w:r>
    </w:p>
    <w:p w14:paraId="072D1890" w14:textId="77777777" w:rsidR="00FE0F0B" w:rsidRPr="00BE3C42" w:rsidRDefault="00FE0F0B" w:rsidP="00FE0F0B"/>
    <w:p w14:paraId="68140E66" w14:textId="77777777" w:rsidR="00851985" w:rsidRPr="00BE3C42" w:rsidRDefault="00851985" w:rsidP="00942551">
      <w:pPr>
        <w:jc w:val="both"/>
      </w:pPr>
      <w:r w:rsidRPr="00BE3C42">
        <w:t xml:space="preserve">            </w:t>
      </w:r>
      <w:r w:rsidR="00D46DB7" w:rsidRPr="00BE3C42">
        <w:t xml:space="preserve">Летний отдых – это не только социальная защита, это еще и поле для творческого развития, обогащения духовного мира и интеллекта ребенка. Досуг, игры в лагере побуждают ребенка к приобретению новых знаний, к серьезным размышлениям, имеют познавательный характер. Летний лагерь является, с одной стороны, формой организации свободного времени детей, с другой – пространством для оздоровления, развития творчества. Обязательным является вовлечение в лагерь ребят из многодетных и малообеспеченных семей. </w:t>
      </w:r>
    </w:p>
    <w:p w14:paraId="647940D6" w14:textId="77777777" w:rsidR="00851985" w:rsidRPr="00BE3C42" w:rsidRDefault="00851985" w:rsidP="00942551">
      <w:pPr>
        <w:jc w:val="both"/>
      </w:pPr>
      <w:r w:rsidRPr="00BE3C42">
        <w:t xml:space="preserve">          </w:t>
      </w:r>
      <w:r w:rsidR="00BE3C42">
        <w:tab/>
      </w:r>
      <w:r w:rsidRPr="00BE3C42">
        <w:t>Однотонный ритм жизни ребят в учебной деятельности должен обязательно прерываться. Детям совершенно необходима смена деятельности, смена впечатлений. Каникулы, в своём роде, клапан для спуска излишков детской энергии, дни разрядки. И</w:t>
      </w:r>
      <w:r w:rsidR="008923E9" w:rsidRPr="00BE3C42">
        <w:t>,</w:t>
      </w:r>
      <w:r w:rsidRPr="00BE3C42">
        <w:t xml:space="preserve"> вместе с тем, каникулы – всегда заряд новой энергии, настроения, приобретение новых сил; это продолжение освоения мира, его познания, богатейшее время воспитания и самовоспитания. Задача педагогов и воспитателей - сделать это время для ребят интересным и незабываемым.</w:t>
      </w:r>
    </w:p>
    <w:p w14:paraId="1AB92D28" w14:textId="77777777" w:rsidR="008A51EB" w:rsidRPr="00BE3C42" w:rsidRDefault="00851985" w:rsidP="00DE4307">
      <w:pPr>
        <w:pStyle w:val="a5"/>
        <w:spacing w:before="0" w:beforeAutospacing="0" w:after="0" w:afterAutospacing="0"/>
        <w:jc w:val="both"/>
      </w:pPr>
      <w:r w:rsidRPr="00BE3C42">
        <w:t xml:space="preserve">         </w:t>
      </w:r>
      <w:r w:rsidR="00BE3C42">
        <w:tab/>
      </w:r>
      <w:r w:rsidRPr="00BE3C42">
        <w:t xml:space="preserve">Во время летних каникул далеко не каждый родитель может предоставить своему ребёнку полноценный, правильно организованный отдых, в течение которого можно укрепить своё здоровье, снять напряжение, развить способности. </w:t>
      </w:r>
    </w:p>
    <w:p w14:paraId="4D062216" w14:textId="77777777" w:rsidR="00851985" w:rsidRPr="00BE3C42" w:rsidRDefault="00851985" w:rsidP="00DE4307">
      <w:pPr>
        <w:pStyle w:val="a5"/>
        <w:spacing w:before="0" w:beforeAutospacing="0" w:after="0" w:afterAutospacing="0"/>
        <w:jc w:val="both"/>
      </w:pPr>
      <w:r w:rsidRPr="00BE3C42">
        <w:t>С этой целью на базе школы организуется летний лагерь, что стало традицией.</w:t>
      </w:r>
    </w:p>
    <w:p w14:paraId="7F567590" w14:textId="77777777" w:rsidR="003F1381" w:rsidRDefault="00851985" w:rsidP="00DE4307">
      <w:pPr>
        <w:jc w:val="both"/>
        <w:rPr>
          <w:b/>
          <w:bCs/>
        </w:rPr>
      </w:pPr>
      <w:r w:rsidRPr="00BE3C42">
        <w:t xml:space="preserve">        </w:t>
      </w:r>
      <w:r w:rsidR="00BE3C42">
        <w:tab/>
      </w:r>
      <w:r w:rsidRPr="00BE3C42">
        <w:t>Спецификой организации жизнедеятельности детей в рамках летнего лагеря является продолжение реализации целей, задач, структуры учебно-воспитательной работы, проводимой в течение учебного года. Таким образом, в период каникул и летнего отдыха социокультурное пространство школы не прекращает свое функционирование, соответственно и влияние на детей, а переходит в новое качественное состояние, выражением которого является пришкольный лагерь.</w:t>
      </w:r>
      <w:r w:rsidR="00965511">
        <w:t xml:space="preserve"> С</w:t>
      </w:r>
      <w:r w:rsidR="00965511" w:rsidRPr="00965511">
        <w:t>мена в</w:t>
      </w:r>
      <w:r w:rsidR="00965511">
        <w:t xml:space="preserve"> пришкольном лагере для первоклассников</w:t>
      </w:r>
      <w:r w:rsidR="00965511" w:rsidRPr="00965511">
        <w:t xml:space="preserve">, </w:t>
      </w:r>
      <w:r w:rsidR="00965511">
        <w:t>принявших участие</w:t>
      </w:r>
      <w:r w:rsidR="00965511" w:rsidRPr="00965511">
        <w:t xml:space="preserve"> в семи</w:t>
      </w:r>
      <w:r w:rsidR="00965511">
        <w:t xml:space="preserve"> </w:t>
      </w:r>
      <w:r w:rsidR="00965511" w:rsidRPr="00965511">
        <w:t xml:space="preserve">треках программы «Орлята России», становится своеобразным </w:t>
      </w:r>
      <w:r w:rsidR="00965511">
        <w:t xml:space="preserve">итогом, </w:t>
      </w:r>
      <w:r w:rsidR="00965511" w:rsidRPr="00965511">
        <w:t>праздником лета. В рамках смены дети закрепляют</w:t>
      </w:r>
      <w:r w:rsidR="00965511">
        <w:t xml:space="preserve"> </w:t>
      </w:r>
      <w:r w:rsidR="00965511" w:rsidRPr="00965511">
        <w:t>полученный в течение учебного года опыт совместной деятельности.</w:t>
      </w:r>
      <w:r w:rsidR="00965511">
        <w:t xml:space="preserve"> Содержание данной </w:t>
      </w:r>
      <w:r w:rsidR="00965511" w:rsidRPr="00965511">
        <w:t>смены может быть реализовано как в одном</w:t>
      </w:r>
      <w:r w:rsidR="00965511">
        <w:t xml:space="preserve"> </w:t>
      </w:r>
      <w:r w:rsidR="00965511" w:rsidRPr="00965511">
        <w:t>конкретно взят</w:t>
      </w:r>
      <w:r w:rsidR="00965511">
        <w:t xml:space="preserve">ом классе-отряде, так и во всех </w:t>
      </w:r>
      <w:r w:rsidR="00965511" w:rsidRPr="00965511">
        <w:t>отрядах, находящихся в</w:t>
      </w:r>
      <w:r w:rsidR="00965511">
        <w:t xml:space="preserve"> </w:t>
      </w:r>
      <w:r w:rsidR="00965511" w:rsidRPr="00965511">
        <w:t>пришкольном лагере. Поскольку ребята являются участниками программы</w:t>
      </w:r>
      <w:r w:rsidR="00965511">
        <w:t xml:space="preserve"> </w:t>
      </w:r>
      <w:r w:rsidR="00965511" w:rsidRPr="00965511">
        <w:t>«Орлята России», предполагается, что они стремятся жить по законам и</w:t>
      </w:r>
      <w:r w:rsidR="00965511">
        <w:br/>
      </w:r>
      <w:r w:rsidR="00965511" w:rsidRPr="00965511">
        <w:t>традициям содружества «орлят», исполняют «</w:t>
      </w:r>
      <w:proofErr w:type="spellStart"/>
      <w:r w:rsidR="00965511" w:rsidRPr="00965511">
        <w:t>орлятские</w:t>
      </w:r>
      <w:proofErr w:type="spellEnd"/>
      <w:r w:rsidR="00965511" w:rsidRPr="00965511">
        <w:t>» песни и стремятся к</w:t>
      </w:r>
      <w:r w:rsidR="00965511">
        <w:br/>
      </w:r>
      <w:r w:rsidR="00965511" w:rsidRPr="00965511">
        <w:t>проявлению качеств настоящего «орлёнка»</w:t>
      </w:r>
      <w:r w:rsidR="003F1381">
        <w:t>.</w:t>
      </w:r>
      <w:r w:rsidR="003F1381" w:rsidRPr="003F1381">
        <w:rPr>
          <w:b/>
          <w:bCs/>
        </w:rPr>
        <w:t xml:space="preserve"> </w:t>
      </w:r>
    </w:p>
    <w:p w14:paraId="32E911C5" w14:textId="77777777" w:rsidR="00DE4307" w:rsidRDefault="003F1381" w:rsidP="00DE4307">
      <w:pPr>
        <w:ind w:firstLine="708"/>
        <w:jc w:val="both"/>
      </w:pPr>
      <w:r>
        <w:t>В о</w:t>
      </w:r>
      <w:r w:rsidRPr="003F1381">
        <w:t xml:space="preserve">снову детского самоуправления </w:t>
      </w:r>
      <w:r>
        <w:t xml:space="preserve">лагеря дневного пребывания «Радуга детства» </w:t>
      </w:r>
      <w:r w:rsidRPr="003F1381">
        <w:t xml:space="preserve">поставлен </w:t>
      </w:r>
      <w:proofErr w:type="spellStart"/>
      <w:r w:rsidRPr="003F1381">
        <w:t>деятельностно</w:t>
      </w:r>
      <w:proofErr w:type="spellEnd"/>
      <w:r w:rsidRPr="003F1381">
        <w:t>-</w:t>
      </w:r>
      <w:r>
        <w:t xml:space="preserve">ориентированный </w:t>
      </w:r>
      <w:r w:rsidRPr="003F1381">
        <w:t>подход, при котором вначале педагог определяет объём</w:t>
      </w:r>
      <w:r>
        <w:t xml:space="preserve"> </w:t>
      </w:r>
      <w:r w:rsidRPr="003F1381">
        <w:t>деятельности, который следует разделить с ребятами, и лишь затем</w:t>
      </w:r>
      <w:r>
        <w:t xml:space="preserve"> ФГБОУ ВДЦ </w:t>
      </w:r>
      <w:r w:rsidRPr="003F1381">
        <w:t>«Орлёнок»</w:t>
      </w:r>
      <w:r>
        <w:t xml:space="preserve"> </w:t>
      </w:r>
      <w:r w:rsidRPr="003F1381">
        <w:t>формируется детское сообщество, способное реализовывать эту деятельность</w:t>
      </w:r>
      <w:r>
        <w:t xml:space="preserve"> </w:t>
      </w:r>
      <w:r w:rsidRPr="003F1381">
        <w:t>совместно со взрослыми.</w:t>
      </w:r>
    </w:p>
    <w:p w14:paraId="325B812B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t xml:space="preserve">Нашими многолетними социальными партнерами являются </w:t>
      </w:r>
    </w:p>
    <w:p w14:paraId="7B7716D9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РЦТТ (районный центр театрального творчества);</w:t>
      </w:r>
    </w:p>
    <w:p w14:paraId="22B486EF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ДШИ (детская школа искусств);</w:t>
      </w:r>
    </w:p>
    <w:p w14:paraId="02A93B4C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ДЮСШ (детская юношеская спортивная школа);</w:t>
      </w:r>
    </w:p>
    <w:p w14:paraId="31547620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РЦВР (районный центр воспитательной работы);</w:t>
      </w:r>
    </w:p>
    <w:p w14:paraId="10448737" w14:textId="77777777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- районный дом ремесел;</w:t>
      </w:r>
    </w:p>
    <w:p w14:paraId="30040E71" w14:textId="027A5126" w:rsidR="004E7470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="00263075">
        <w:rPr>
          <w:bCs/>
        </w:rPr>
        <w:t>КСК «Импульс»</w:t>
      </w:r>
      <w:r>
        <w:rPr>
          <w:bCs/>
        </w:rPr>
        <w:t xml:space="preserve"> («</w:t>
      </w:r>
      <w:r w:rsidR="00263075">
        <w:rPr>
          <w:bCs/>
        </w:rPr>
        <w:t>Железнодорожный</w:t>
      </w:r>
      <w:r>
        <w:rPr>
          <w:bCs/>
        </w:rPr>
        <w:t xml:space="preserve"> культурно-спортивный комплекс»)</w:t>
      </w:r>
    </w:p>
    <w:p w14:paraId="26AAC724" w14:textId="77777777" w:rsidR="004E7470" w:rsidRPr="006F7F87" w:rsidRDefault="004E7470" w:rsidP="004E747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Все они дают возможность не только объединить усилия по воспитанию школьников, но и создают атмосферу творчества, сотрудничества. Такая работа дает свои «плоды».</w:t>
      </w:r>
    </w:p>
    <w:p w14:paraId="00A66B80" w14:textId="77777777" w:rsidR="00851985" w:rsidRPr="00BE3C42" w:rsidRDefault="003F1381" w:rsidP="004E7470">
      <w:r>
        <w:lastRenderedPageBreak/>
        <w:br/>
      </w:r>
      <w:r w:rsidRPr="003F1381">
        <w:t>Принципы детского самоуправления:</w:t>
      </w:r>
      <w:r>
        <w:br/>
      </w:r>
      <w:r w:rsidRPr="003F1381">
        <w:t>- добровольность;</w:t>
      </w:r>
      <w:r>
        <w:br/>
      </w:r>
      <w:r w:rsidRPr="003F1381">
        <w:t>- включённость в процесс самоуправления всех групп детей;</w:t>
      </w:r>
      <w:r>
        <w:br/>
      </w:r>
      <w:r w:rsidRPr="003F1381">
        <w:t>- приоритет развивающего начала для ребёнка;</w:t>
      </w:r>
      <w:r>
        <w:br/>
      </w:r>
      <w:r w:rsidRPr="003F1381">
        <w:t>- повсеместное присутствие (участие ребёнка в принятии всех решений,</w:t>
      </w:r>
      <w:r>
        <w:t xml:space="preserve"> касающихся его, с </w:t>
      </w:r>
      <w:r w:rsidRPr="003F1381">
        <w:t>учётом степени его социализации в коллективе,</w:t>
      </w:r>
      <w:r>
        <w:t xml:space="preserve"> возрастных и психологических </w:t>
      </w:r>
      <w:r w:rsidRPr="003F1381">
        <w:t>возможностей);</w:t>
      </w:r>
      <w:r>
        <w:br/>
      </w:r>
      <w:r w:rsidRPr="003F1381">
        <w:t>- доверие (предоставление детям большей свободы действий,</w:t>
      </w:r>
      <w:r>
        <w:t xml:space="preserve"> увеличение зоны их </w:t>
      </w:r>
      <w:r w:rsidRPr="003F1381">
        <w:t>ответственности);</w:t>
      </w:r>
      <w:r>
        <w:br/>
      </w:r>
      <w:r w:rsidRPr="003F1381">
        <w:t>- открытость, честность взрослых в общении с детьми и недопущение</w:t>
      </w:r>
      <w:r>
        <w:t xml:space="preserve"> </w:t>
      </w:r>
      <w:r w:rsidRPr="003F1381">
        <w:t>использования детей в качестве инструмента достижения собственных целей;</w:t>
      </w:r>
      <w:r>
        <w:br/>
      </w:r>
      <w:r w:rsidRPr="003F1381">
        <w:t>- ориентация на результат.</w:t>
      </w:r>
      <w:r>
        <w:br/>
      </w:r>
    </w:p>
    <w:p w14:paraId="0B76C28E" w14:textId="77777777" w:rsidR="00BE3C42" w:rsidRDefault="00851985" w:rsidP="008A51EB">
      <w:pPr>
        <w:pStyle w:val="a5"/>
        <w:spacing w:before="0" w:beforeAutospacing="0" w:after="0" w:afterAutospacing="0"/>
        <w:jc w:val="both"/>
      </w:pPr>
      <w:r w:rsidRPr="00BE3C42">
        <w:t xml:space="preserve">        </w:t>
      </w:r>
      <w:r w:rsidR="00BE3C42">
        <w:tab/>
      </w:r>
      <w:r w:rsidRPr="00BE3C42">
        <w:t xml:space="preserve">Вместе с тем, обстановка школьного летнего лагеря существенно отличается от тех условий, которые характерны для организации учебно-воспитательного процесса в течение учебного года. В первую очередь это связано с отсутствием строгой регламентации деятельности и представлением ребенку более широкого спектра возможностей самореализации, свободного проявления инициатив. </w:t>
      </w:r>
    </w:p>
    <w:p w14:paraId="661265C7" w14:textId="77777777" w:rsidR="00851985" w:rsidRPr="00BE3C42" w:rsidRDefault="00851985" w:rsidP="00BE3C42">
      <w:pPr>
        <w:pStyle w:val="a5"/>
        <w:spacing w:before="0" w:beforeAutospacing="0" w:after="0" w:afterAutospacing="0"/>
        <w:ind w:firstLine="708"/>
        <w:jc w:val="both"/>
      </w:pPr>
      <w:r w:rsidRPr="00BE3C42">
        <w:t>Главная задача оздоровительного лагеря – это</w:t>
      </w:r>
      <w:r w:rsidR="0039798E" w:rsidRPr="00BE3C42">
        <w:t>,</w:t>
      </w:r>
      <w:r w:rsidRPr="00BE3C42">
        <w:t xml:space="preserve"> прежде всего</w:t>
      </w:r>
      <w:r w:rsidR="0039798E" w:rsidRPr="00BE3C42">
        <w:t>,</w:t>
      </w:r>
      <w:r w:rsidRPr="00BE3C42">
        <w:t xml:space="preserve"> организация отдыха детей. </w:t>
      </w:r>
    </w:p>
    <w:p w14:paraId="6AD75E5E" w14:textId="77777777" w:rsidR="00851985" w:rsidRPr="00BE3C42" w:rsidRDefault="00851985" w:rsidP="008A51EB">
      <w:pPr>
        <w:pStyle w:val="a5"/>
        <w:spacing w:before="0" w:beforeAutospacing="0" w:after="0" w:afterAutospacing="0"/>
        <w:jc w:val="both"/>
      </w:pPr>
      <w:r w:rsidRPr="00BE3C42">
        <w:t xml:space="preserve">          </w:t>
      </w:r>
      <w:r w:rsidR="00BE3C42">
        <w:tab/>
      </w:r>
      <w:r w:rsidRPr="00BE3C42">
        <w:t xml:space="preserve">Идеи укрепления здоровья, развития, дополнительного образования, организации содержательного досуга и свободной самореализации воспитанников в условиях пришкольного лагеря рассматриваются в единстве и составляют основу концепции летнего отдыха детей и подростков. Задачей педагогического коллектива является максимальное использование представляемых пришкольным лагерем возможностей, с точки зрения развития, воспитания и расширения жизненного опыта детей. </w:t>
      </w:r>
    </w:p>
    <w:p w14:paraId="634C20DA" w14:textId="77777777" w:rsidR="00BE3C42" w:rsidRPr="00BC7EF7" w:rsidRDefault="00CC6AA1" w:rsidP="00BC7EF7">
      <w:pPr>
        <w:pStyle w:val="a5"/>
        <w:spacing w:before="0" w:beforeAutospacing="0" w:after="0" w:afterAutospacing="0"/>
        <w:ind w:firstLine="708"/>
        <w:jc w:val="both"/>
        <w:rPr>
          <w:rStyle w:val="a3"/>
          <w:b w:val="0"/>
          <w:bCs w:val="0"/>
        </w:rPr>
      </w:pPr>
      <w:r w:rsidRPr="00BE3C42">
        <w:t xml:space="preserve">Программа лагеря дневного пребывания «Радуга детства» по своей направленности является </w:t>
      </w:r>
      <w:r w:rsidR="00BE3C42" w:rsidRPr="00BE3C42">
        <w:t>комплексной</w:t>
      </w:r>
      <w:r w:rsidRPr="00BE3C42">
        <w:t>, т.е. включает в себя разноплановую деятельность, объединяет семь направлений, оздоровления, отдыха и во</w:t>
      </w:r>
      <w:r w:rsidR="00BE3C42" w:rsidRPr="00BE3C42">
        <w:t>спитания детей.</w:t>
      </w:r>
      <w:r w:rsidR="00014848" w:rsidRPr="00BE3C42">
        <w:rPr>
          <w:b/>
        </w:rPr>
        <w:tab/>
      </w:r>
    </w:p>
    <w:p w14:paraId="7A9529D4" w14:textId="77777777" w:rsidR="00927F33" w:rsidRPr="00BE3C42" w:rsidRDefault="006F7F87" w:rsidP="00610B26">
      <w:pPr>
        <w:pStyle w:val="textbody"/>
        <w:ind w:left="180"/>
        <w:jc w:val="center"/>
        <w:rPr>
          <w:rStyle w:val="a3"/>
        </w:rPr>
      </w:pPr>
      <w:r>
        <w:rPr>
          <w:rStyle w:val="a3"/>
        </w:rPr>
        <w:t>Цель</w:t>
      </w:r>
      <w:r w:rsidR="00BE3C42" w:rsidRPr="00BE3C42">
        <w:rPr>
          <w:rStyle w:val="a3"/>
        </w:rPr>
        <w:t xml:space="preserve"> и задачи программы</w:t>
      </w:r>
    </w:p>
    <w:p w14:paraId="477293AA" w14:textId="77777777" w:rsidR="000014A6" w:rsidRDefault="00851985" w:rsidP="000014A6">
      <w:r w:rsidRPr="000014A6">
        <w:rPr>
          <w:b/>
        </w:rPr>
        <w:t>Цел</w:t>
      </w:r>
      <w:r w:rsidR="00DA21EF" w:rsidRPr="000014A6">
        <w:rPr>
          <w:b/>
        </w:rPr>
        <w:t>ь</w:t>
      </w:r>
      <w:r w:rsidR="00DA21EF" w:rsidRPr="00BE3C42">
        <w:t>:</w:t>
      </w:r>
    </w:p>
    <w:p w14:paraId="1197BF18" w14:textId="77777777" w:rsidR="00BE3C42" w:rsidRPr="000014A6" w:rsidRDefault="00BE3C42" w:rsidP="000014A6">
      <w:r w:rsidRPr="00BE3C42">
        <w:t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а также для развития творческого потенциала и активной жизненной позиции детей</w:t>
      </w:r>
    </w:p>
    <w:p w14:paraId="058AC980" w14:textId="77777777" w:rsidR="00BE3C42" w:rsidRDefault="00BE3C42" w:rsidP="00DA21EF">
      <w:pPr>
        <w:rPr>
          <w:b/>
        </w:rPr>
      </w:pPr>
    </w:p>
    <w:p w14:paraId="3860D571" w14:textId="77777777" w:rsidR="00DA21EF" w:rsidRPr="000014A6" w:rsidRDefault="00DA21EF" w:rsidP="000014A6">
      <w:pPr>
        <w:rPr>
          <w:b/>
        </w:rPr>
      </w:pPr>
      <w:r w:rsidRPr="000014A6">
        <w:rPr>
          <w:b/>
        </w:rPr>
        <w:t>Задачи:</w:t>
      </w:r>
    </w:p>
    <w:p w14:paraId="75E934C0" w14:textId="77777777" w:rsidR="00BE3C42" w:rsidRPr="000014A6" w:rsidRDefault="00DA21EF" w:rsidP="000014A6">
      <w:r w:rsidRPr="00BE3C42">
        <w:t> </w:t>
      </w:r>
      <w:r w:rsidR="00BE3C42" w:rsidRPr="00BE3C42">
        <w:rPr>
          <w:bCs/>
        </w:rPr>
        <w:t>Воспитательные:</w:t>
      </w:r>
    </w:p>
    <w:p w14:paraId="0E99AEC0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воспитание экологической культуры у детей;</w:t>
      </w:r>
    </w:p>
    <w:p w14:paraId="38D1BF1C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формирование гражданской позиции, патриотических чувств;</w:t>
      </w:r>
    </w:p>
    <w:p w14:paraId="619D7A53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формирование навыков культурного поведения, общения, толерантности</w:t>
      </w:r>
    </w:p>
    <w:p w14:paraId="716AA43B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воспитание стремления к здоровому образу жизни</w:t>
      </w:r>
    </w:p>
    <w:p w14:paraId="232B62B9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Развивающие:</w:t>
      </w:r>
    </w:p>
    <w:p w14:paraId="52770D47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развитие культуры общения детей со своими сверстниками</w:t>
      </w:r>
    </w:p>
    <w:p w14:paraId="3C452DDE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развитие бережного отношения детей к родной земле, природе, миру;</w:t>
      </w:r>
    </w:p>
    <w:p w14:paraId="44FD65A8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развитие практических умений и навыков в различных видах творчества и искусства</w:t>
      </w:r>
    </w:p>
    <w:p w14:paraId="4831A6DD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Образовательные:</w:t>
      </w:r>
    </w:p>
    <w:p w14:paraId="33DB350B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t>- возможность реализовать свой интерес в сфере художественного творчества, познание различных сфер эстетической деятельности, включение участников в различные виды деятельности.</w:t>
      </w:r>
    </w:p>
    <w:p w14:paraId="7B8EA8C8" w14:textId="77777777" w:rsidR="00BE3C42" w:rsidRPr="00BE3C42" w:rsidRDefault="00BE3C42" w:rsidP="00BE3C42">
      <w:pPr>
        <w:autoSpaceDE w:val="0"/>
        <w:autoSpaceDN w:val="0"/>
        <w:adjustRightInd w:val="0"/>
        <w:jc w:val="both"/>
        <w:rPr>
          <w:bCs/>
        </w:rPr>
      </w:pPr>
      <w:r w:rsidRPr="00BE3C42">
        <w:rPr>
          <w:bCs/>
        </w:rPr>
        <w:lastRenderedPageBreak/>
        <w:t>- вовлечение детей в активную спортивно-оздоровительную деятельность</w:t>
      </w:r>
    </w:p>
    <w:p w14:paraId="2AEDECEE" w14:textId="77777777" w:rsidR="00DB0A51" w:rsidRDefault="00DB0A51" w:rsidP="00DB0A51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04A72C13" w14:textId="77777777" w:rsidR="00851985" w:rsidRPr="00BE3C42" w:rsidRDefault="00DA21EF" w:rsidP="000014A6">
      <w:r w:rsidRPr="00BE3C42">
        <w:rPr>
          <w:rStyle w:val="a3"/>
        </w:rPr>
        <w:t>Ф</w:t>
      </w:r>
      <w:r w:rsidR="00851985" w:rsidRPr="00BE3C42">
        <w:rPr>
          <w:rStyle w:val="a3"/>
        </w:rPr>
        <w:t>орм</w:t>
      </w:r>
      <w:r w:rsidRPr="00BE3C42">
        <w:rPr>
          <w:rStyle w:val="a3"/>
        </w:rPr>
        <w:t xml:space="preserve">ы </w:t>
      </w:r>
      <w:r w:rsidR="00851985" w:rsidRPr="00BE3C42">
        <w:rPr>
          <w:rStyle w:val="a3"/>
        </w:rPr>
        <w:t>работы</w:t>
      </w:r>
      <w:r w:rsidRPr="00BE3C42">
        <w:rPr>
          <w:rStyle w:val="a3"/>
        </w:rPr>
        <w:t>:</w:t>
      </w:r>
      <w:r w:rsidR="00851985" w:rsidRPr="00BE3C42">
        <w:t xml:space="preserve"> </w:t>
      </w:r>
    </w:p>
    <w:p w14:paraId="1C527E91" w14:textId="77777777" w:rsidR="000014A6" w:rsidRPr="00CA767A" w:rsidRDefault="000014A6" w:rsidP="000014A6">
      <w:r>
        <w:t xml:space="preserve">· </w:t>
      </w:r>
      <w:r w:rsidR="00CA767A" w:rsidRPr="00CA767A">
        <w:t>спортивные игры, соревнования,</w:t>
      </w:r>
      <w:r w:rsidR="00851985" w:rsidRPr="00CA767A">
        <w:t xml:space="preserve"> </w:t>
      </w:r>
      <w:r w:rsidR="00CA767A">
        <w:t xml:space="preserve">подвижные игры, </w:t>
      </w:r>
      <w:r w:rsidR="00851985" w:rsidRPr="00CA767A">
        <w:t xml:space="preserve">походы, </w:t>
      </w:r>
      <w:r w:rsidR="00CA767A">
        <w:t xml:space="preserve">целевые </w:t>
      </w:r>
      <w:r w:rsidR="00851985" w:rsidRPr="00CA767A">
        <w:t>прогулки, экскурсии</w:t>
      </w:r>
      <w:r w:rsidR="005320EA" w:rsidRPr="00CA767A">
        <w:t>;</w:t>
      </w:r>
    </w:p>
    <w:p w14:paraId="23CE33DB" w14:textId="77777777" w:rsidR="000014A6" w:rsidRPr="00CA767A" w:rsidRDefault="000014A6" w:rsidP="000014A6">
      <w:r w:rsidRPr="00CA767A">
        <w:t xml:space="preserve">· </w:t>
      </w:r>
      <w:r w:rsidR="00913DDB" w:rsidRPr="00CA767A">
        <w:t xml:space="preserve">коллективные творческие дела, диспуты, </w:t>
      </w:r>
      <w:r w:rsidR="00CA767A">
        <w:t xml:space="preserve">викторины, вопросы проблемного и исследовательского характера, </w:t>
      </w:r>
      <w:r w:rsidR="00913DDB" w:rsidRPr="00CA767A">
        <w:t>социальные проекты</w:t>
      </w:r>
      <w:r w:rsidR="00CA767A">
        <w:t>, проведение праздников</w:t>
      </w:r>
      <w:r w:rsidR="00913DDB" w:rsidRPr="00CA767A">
        <w:t>;</w:t>
      </w:r>
    </w:p>
    <w:p w14:paraId="38A80E5C" w14:textId="77777777" w:rsidR="00573D63" w:rsidRDefault="000014A6" w:rsidP="000014A6">
      <w:r w:rsidRPr="00CA767A">
        <w:t xml:space="preserve">· </w:t>
      </w:r>
      <w:r w:rsidR="00913DDB" w:rsidRPr="00CA767A">
        <w:t>творческие мастерские</w:t>
      </w:r>
      <w:r w:rsidR="00CA767A">
        <w:t xml:space="preserve">, инсценировки сказок, </w:t>
      </w:r>
      <w:r w:rsidR="00CA767A" w:rsidRPr="00CA767A">
        <w:t>защита проектов</w:t>
      </w:r>
      <w:r w:rsidR="00CA767A">
        <w:t>, работа с семьей;</w:t>
      </w:r>
    </w:p>
    <w:p w14:paraId="223BA2EF" w14:textId="77777777" w:rsidR="00913DDB" w:rsidRPr="00CA767A" w:rsidRDefault="00573D63" w:rsidP="000014A6">
      <w:r>
        <w:t xml:space="preserve">· </w:t>
      </w:r>
      <w:r w:rsidR="00CA767A" w:rsidRPr="00CA767A">
        <w:t>познавательные беседы</w:t>
      </w:r>
      <w:r w:rsidR="00CA767A">
        <w:t>, словесные, настольно-печатные игры</w:t>
      </w:r>
      <w:r>
        <w:t>;</w:t>
      </w:r>
    </w:p>
    <w:p w14:paraId="64E6778D" w14:textId="77777777" w:rsidR="00DB0A51" w:rsidRDefault="00573D63" w:rsidP="00573D63">
      <w:r>
        <w:t xml:space="preserve">· </w:t>
      </w:r>
      <w:r w:rsidR="00CA767A" w:rsidRPr="00CA767A">
        <w:t xml:space="preserve">конкурсные программы, </w:t>
      </w:r>
      <w:r w:rsidR="00CA767A">
        <w:t>квесты</w:t>
      </w:r>
      <w:r>
        <w:t>.</w:t>
      </w:r>
    </w:p>
    <w:p w14:paraId="7885360F" w14:textId="77777777" w:rsidR="00272A73" w:rsidRDefault="00272A73" w:rsidP="00573D63">
      <w:pPr>
        <w:rPr>
          <w:rStyle w:val="a3"/>
          <w:rFonts w:ascii="Monotype Corsiva" w:hAnsi="Monotype Corsiva"/>
          <w:sz w:val="32"/>
          <w:szCs w:val="32"/>
        </w:rPr>
      </w:pPr>
    </w:p>
    <w:p w14:paraId="2977D57C" w14:textId="77777777" w:rsidR="000014A6" w:rsidRDefault="00BC7EF7" w:rsidP="007844CF">
      <w:pPr>
        <w:jc w:val="center"/>
        <w:rPr>
          <w:rStyle w:val="a3"/>
        </w:rPr>
      </w:pPr>
      <w:r w:rsidRPr="00BC7EF7">
        <w:rPr>
          <w:rStyle w:val="a3"/>
        </w:rPr>
        <w:t>П</w:t>
      </w:r>
      <w:r w:rsidR="00272A73">
        <w:rPr>
          <w:rStyle w:val="a3"/>
        </w:rPr>
        <w:t>едагогические п</w:t>
      </w:r>
      <w:r w:rsidRPr="00BC7EF7">
        <w:rPr>
          <w:rStyle w:val="a3"/>
        </w:rPr>
        <w:t>ринц</w:t>
      </w:r>
      <w:r w:rsidRPr="00272A73">
        <w:rPr>
          <w:rStyle w:val="a3"/>
        </w:rPr>
        <w:t>ипы</w:t>
      </w:r>
      <w:r w:rsidR="00272A73">
        <w:rPr>
          <w:rStyle w:val="a3"/>
        </w:rPr>
        <w:t xml:space="preserve"> </w:t>
      </w:r>
    </w:p>
    <w:p w14:paraId="7545CF95" w14:textId="77777777" w:rsidR="009422E4" w:rsidRPr="00BC7EF7" w:rsidRDefault="009422E4" w:rsidP="007844CF">
      <w:pPr>
        <w:jc w:val="center"/>
        <w:rPr>
          <w:rStyle w:val="a3"/>
        </w:rPr>
      </w:pPr>
    </w:p>
    <w:p w14:paraId="123989A8" w14:textId="77777777" w:rsidR="00491B85" w:rsidRDefault="00EB54D6" w:rsidP="00397FC6">
      <w:pPr>
        <w:ind w:firstLine="708"/>
      </w:pPr>
      <w:r w:rsidRPr="00BC7EF7">
        <w:t>При построении педагогического процесса для младших школьников в</w:t>
      </w:r>
      <w:r w:rsidR="00BC7EF7">
        <w:t xml:space="preserve"> </w:t>
      </w:r>
      <w:r w:rsidRPr="00BC7EF7">
        <w:t>летнем лагере необходимо учитывать следующие принципы:</w:t>
      </w:r>
      <w:r w:rsidRPr="00BC7EF7">
        <w:br/>
      </w:r>
      <w:r w:rsidRPr="00BC7EF7">
        <w:sym w:font="Symbol" w:char="F0B7"/>
      </w:r>
      <w:r w:rsidRPr="00BC7EF7">
        <w:t xml:space="preserve"> принцип учёта возрастных и индивидуальных особенностей</w:t>
      </w:r>
      <w:r w:rsidR="00BC7EF7">
        <w:t xml:space="preserve"> младших школьников при </w:t>
      </w:r>
      <w:r w:rsidRPr="00BC7EF7">
        <w:t>выборе содержания и форм деятельности;</w:t>
      </w:r>
      <w:r w:rsidRPr="00BC7EF7">
        <w:br/>
      </w:r>
      <w:r w:rsidRPr="00BC7EF7">
        <w:sym w:font="Symbol" w:char="F0B7"/>
      </w:r>
      <w:r w:rsidRPr="00BC7EF7">
        <w:t xml:space="preserve"> принцип событийности </w:t>
      </w:r>
      <w:proofErr w:type="spellStart"/>
      <w:r w:rsidRPr="00BC7EF7">
        <w:t>общелагерных</w:t>
      </w:r>
      <w:proofErr w:type="spellEnd"/>
      <w:r w:rsidRPr="00BC7EF7">
        <w:t xml:space="preserve"> дел и мероприятий, т.е.</w:t>
      </w:r>
      <w:r w:rsidR="00BC7EF7">
        <w:t xml:space="preserve"> значительности и </w:t>
      </w:r>
      <w:r w:rsidRPr="00BC7EF7">
        <w:t>необычности каждого события как факта коллективной и</w:t>
      </w:r>
      <w:r w:rsidR="00BC7EF7">
        <w:t xml:space="preserve"> личной жизни ребёнка в детском </w:t>
      </w:r>
      <w:r w:rsidRPr="00BC7EF7">
        <w:t>лагере;</w:t>
      </w:r>
      <w:r w:rsidR="00BC7EF7">
        <w:t xml:space="preserve"> </w:t>
      </w:r>
      <w:r w:rsidRPr="00BC7EF7">
        <w:t>ФГБОУ ВДЦ «Орлёнок»</w:t>
      </w:r>
      <w:r w:rsidRPr="00BC7EF7">
        <w:br/>
      </w:r>
      <w:r w:rsidRPr="00BC7EF7">
        <w:sym w:font="Symbol" w:char="F0B7"/>
      </w:r>
      <w:r w:rsidRPr="00BC7EF7">
        <w:t xml:space="preserve"> принцип включения детей в систему самоуправления</w:t>
      </w:r>
      <w:r w:rsidR="00BC7EF7">
        <w:t xml:space="preserve"> </w:t>
      </w:r>
      <w:r w:rsidRPr="00BC7EF7">
        <w:t>жизнедеятельностью детс</w:t>
      </w:r>
      <w:r w:rsidR="00BC7EF7">
        <w:t xml:space="preserve">кого </w:t>
      </w:r>
      <w:r w:rsidRPr="00BC7EF7">
        <w:t>коллектива, направленный на формирование</w:t>
      </w:r>
      <w:r w:rsidR="00BC7EF7">
        <w:t xml:space="preserve"> </w:t>
      </w:r>
      <w:r w:rsidRPr="00BC7EF7">
        <w:t>лидерского опыта и актуализацию активного участия в коллективных делах;</w:t>
      </w:r>
      <w:r w:rsidRPr="00BC7EF7">
        <w:br/>
      </w:r>
      <w:r w:rsidRPr="00BC7EF7">
        <w:sym w:font="Symbol" w:char="F0B7"/>
      </w:r>
      <w:r w:rsidRPr="00BC7EF7">
        <w:t xml:space="preserve"> принцип конфиденциальности в разрешении личных проблем и</w:t>
      </w:r>
      <w:r w:rsidR="00BC7EF7">
        <w:t xml:space="preserve"> конфликтов детей, </w:t>
      </w:r>
      <w:r w:rsidRPr="00BC7EF7">
        <w:t>уважения личного мира каждого ре</w:t>
      </w:r>
      <w:r w:rsidR="00BC7EF7">
        <w:t>бенка.</w:t>
      </w:r>
    </w:p>
    <w:p w14:paraId="4462B5B1" w14:textId="77777777" w:rsidR="0047220B" w:rsidRPr="00BC7EF7" w:rsidRDefault="0047220B" w:rsidP="00397FC6">
      <w:pPr>
        <w:ind w:firstLine="708"/>
      </w:pPr>
    </w:p>
    <w:p w14:paraId="19E121F7" w14:textId="77777777" w:rsidR="00491B85" w:rsidRDefault="00491B85" w:rsidP="0047220B">
      <w:pPr>
        <w:jc w:val="center"/>
        <w:rPr>
          <w:rStyle w:val="a3"/>
        </w:rPr>
      </w:pPr>
      <w:r>
        <w:rPr>
          <w:rStyle w:val="a3"/>
        </w:rPr>
        <w:t>Планируемые результаты освоения программы</w:t>
      </w:r>
    </w:p>
    <w:p w14:paraId="6CE0D253" w14:textId="77777777" w:rsidR="00491B85" w:rsidRPr="0047220B" w:rsidRDefault="00491B85" w:rsidP="007844CF">
      <w:pPr>
        <w:jc w:val="center"/>
        <w:rPr>
          <w:b/>
          <w:bCs/>
        </w:rPr>
      </w:pPr>
    </w:p>
    <w:p w14:paraId="07F1B2F1" w14:textId="77777777" w:rsidR="0047220B" w:rsidRDefault="0047220B" w:rsidP="0047220B">
      <w:r w:rsidRPr="00BC7EF7">
        <w:sym w:font="Symbol" w:char="F0B7"/>
      </w:r>
      <w:r w:rsidRPr="00BC7EF7">
        <w:t xml:space="preserve"> </w:t>
      </w:r>
      <w:r w:rsidR="00491B85" w:rsidRPr="00401C3D">
        <w:t>Длительное пребывание детей на воздухе, вов</w:t>
      </w:r>
      <w:r>
        <w:t xml:space="preserve">лечение их в активную спортивно </w:t>
      </w:r>
      <w:r w:rsidR="00491B85" w:rsidRPr="00401C3D">
        <w:t>оздоровительную деятельность, проведение минуток здоровья будут способствовать укреплению здоровья и физической выносливости детей, а также формированию</w:t>
      </w:r>
      <w:r w:rsidR="00401C3D">
        <w:t xml:space="preserve"> навыков здорового образа жизни.</w:t>
      </w:r>
    </w:p>
    <w:p w14:paraId="5E6A7388" w14:textId="77777777" w:rsidR="00491B85" w:rsidRPr="00401C3D" w:rsidRDefault="0047220B" w:rsidP="0047220B">
      <w:r w:rsidRPr="00BC7EF7">
        <w:sym w:font="Symbol" w:char="F0B7"/>
      </w:r>
      <w:r w:rsidRPr="00BC7EF7">
        <w:t xml:space="preserve"> </w:t>
      </w:r>
      <w:r w:rsidR="00491B85" w:rsidRPr="00401C3D">
        <w:t>Формы организации деятельности детей в лагере и методы воспитания создадут условия для личностного развития каждого ребёнка, формирования активной жизненной позиции дет</w:t>
      </w:r>
      <w:r w:rsidR="00401C3D">
        <w:t>ей, воспитания культуры общения.</w:t>
      </w:r>
    </w:p>
    <w:p w14:paraId="34DF1A26" w14:textId="77777777" w:rsidR="00491B85" w:rsidRPr="00401C3D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491B85" w:rsidRPr="00401C3D">
        <w:t>Повышение уро</w:t>
      </w:r>
      <w:r w:rsidR="00401C3D" w:rsidRPr="00401C3D">
        <w:t>в</w:t>
      </w:r>
      <w:r w:rsidR="00491B85" w:rsidRPr="00401C3D">
        <w:t>ня теоретической и практической подго</w:t>
      </w:r>
      <w:r w:rsidR="00401C3D">
        <w:t>товки ребят в области экологии.</w:t>
      </w:r>
    </w:p>
    <w:p w14:paraId="6DFAF34D" w14:textId="77777777" w:rsidR="00401C3D" w:rsidRPr="00401C3D" w:rsidRDefault="0047220B" w:rsidP="0047220B">
      <w:pPr>
        <w:jc w:val="both"/>
        <w:rPr>
          <w:b/>
        </w:rPr>
      </w:pPr>
      <w:r w:rsidRPr="00BC7EF7">
        <w:sym w:font="Symbol" w:char="F0B7"/>
      </w:r>
      <w:r w:rsidRPr="00BC7EF7">
        <w:t xml:space="preserve"> </w:t>
      </w:r>
      <w:r w:rsidR="00491B85" w:rsidRPr="00401C3D">
        <w:t>Творческая самостоятельная, объединяющая деятельность детей в смешанных группах и самоуправление создадут условия для развития коммуникативных качеств.</w:t>
      </w:r>
      <w:r w:rsidR="00401C3D" w:rsidRPr="00401C3D">
        <w:t xml:space="preserve"> </w:t>
      </w:r>
    </w:p>
    <w:p w14:paraId="4F54C676" w14:textId="77777777" w:rsidR="00401C3D" w:rsidRPr="00401C3D" w:rsidRDefault="0047220B" w:rsidP="0047220B">
      <w:pPr>
        <w:jc w:val="both"/>
        <w:rPr>
          <w:b/>
        </w:rPr>
      </w:pPr>
      <w:r w:rsidRPr="00BC7EF7">
        <w:sym w:font="Symbol" w:char="F0B7"/>
      </w:r>
      <w:r w:rsidRPr="00BC7EF7">
        <w:t xml:space="preserve"> </w:t>
      </w:r>
      <w:r w:rsidR="00401C3D" w:rsidRPr="00401C3D">
        <w:t>Получение участниками смены умений и навыков индивидуальной и коллективной творческой и трудовой деятельности, социальной активности</w:t>
      </w:r>
      <w:r w:rsidR="00401C3D">
        <w:t>.</w:t>
      </w:r>
    </w:p>
    <w:p w14:paraId="024E6F84" w14:textId="77777777" w:rsidR="00401C3D" w:rsidRPr="00401C3D" w:rsidRDefault="0047220B" w:rsidP="0047220B">
      <w:pPr>
        <w:jc w:val="both"/>
        <w:rPr>
          <w:b/>
        </w:rPr>
      </w:pPr>
      <w:r w:rsidRPr="00BC7EF7">
        <w:sym w:font="Symbol" w:char="F0B7"/>
      </w:r>
      <w:r w:rsidRPr="00BC7EF7">
        <w:t xml:space="preserve"> </w:t>
      </w:r>
      <w:r w:rsidR="00401C3D" w:rsidRPr="00401C3D">
        <w:t xml:space="preserve">Развитие коммуникативных способностей и толерантности. </w:t>
      </w:r>
    </w:p>
    <w:p w14:paraId="1618DBD8" w14:textId="77777777" w:rsidR="00401C3D" w:rsidRPr="00401C3D" w:rsidRDefault="0047220B" w:rsidP="0047220B">
      <w:pPr>
        <w:jc w:val="both"/>
        <w:rPr>
          <w:b/>
        </w:rPr>
      </w:pPr>
      <w:r w:rsidRPr="00BC7EF7">
        <w:sym w:font="Symbol" w:char="F0B7"/>
      </w:r>
      <w:r w:rsidRPr="00BC7EF7">
        <w:t xml:space="preserve"> </w:t>
      </w:r>
      <w:r w:rsidR="00401C3D" w:rsidRPr="00401C3D">
        <w:t>Повышение общей культуры учащихся, привитие им социально-нравственных норм.</w:t>
      </w:r>
    </w:p>
    <w:p w14:paraId="52B6AC7C" w14:textId="77777777" w:rsidR="00491B85" w:rsidRPr="00401C3D" w:rsidRDefault="0047220B" w:rsidP="0047220B">
      <w:pPr>
        <w:jc w:val="both"/>
        <w:rPr>
          <w:b/>
        </w:rPr>
      </w:pPr>
      <w:r w:rsidRPr="00BC7EF7">
        <w:sym w:font="Symbol" w:char="F0B7"/>
      </w:r>
      <w:r w:rsidRPr="00BC7EF7">
        <w:t xml:space="preserve"> </w:t>
      </w:r>
      <w:r w:rsidR="00401C3D" w:rsidRPr="00401C3D">
        <w:t>Личностный рост участников смены</w:t>
      </w:r>
      <w:r w:rsidR="00401C3D">
        <w:t>.</w:t>
      </w:r>
    </w:p>
    <w:p w14:paraId="4503F8AC" w14:textId="77777777" w:rsidR="00401C3D" w:rsidRDefault="00401C3D" w:rsidP="0047220B">
      <w:pPr>
        <w:rPr>
          <w:rStyle w:val="a3"/>
        </w:rPr>
      </w:pPr>
    </w:p>
    <w:p w14:paraId="4467C057" w14:textId="77777777" w:rsidR="007844CF" w:rsidRDefault="007844CF" w:rsidP="007844CF">
      <w:pPr>
        <w:jc w:val="center"/>
        <w:rPr>
          <w:rStyle w:val="a3"/>
        </w:rPr>
      </w:pPr>
      <w:r w:rsidRPr="00491B85">
        <w:rPr>
          <w:rStyle w:val="a3"/>
        </w:rPr>
        <w:t>Организация деятельности</w:t>
      </w:r>
    </w:p>
    <w:p w14:paraId="5B4AABFC" w14:textId="77777777" w:rsidR="00491B85" w:rsidRPr="00491B85" w:rsidRDefault="00491B85" w:rsidP="007844CF">
      <w:pPr>
        <w:jc w:val="center"/>
      </w:pPr>
    </w:p>
    <w:p w14:paraId="5AB4CF57" w14:textId="5C1374E3" w:rsidR="007844CF" w:rsidRPr="00401C3D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401C3D">
        <w:t>Пришкольный оздоровительный лагерь открывается на основании приказа по учреждению и комплектуется из обучающихся 1-</w:t>
      </w:r>
      <w:r w:rsidR="00263075">
        <w:t>5</w:t>
      </w:r>
      <w:r w:rsidR="007844CF" w:rsidRPr="00401C3D">
        <w:t xml:space="preserve"> классов. Зачисление производится на основании заявления родителей (законных представителей).</w:t>
      </w:r>
    </w:p>
    <w:p w14:paraId="658332EA" w14:textId="77777777" w:rsidR="007844CF" w:rsidRPr="00401C3D" w:rsidRDefault="004E7470" w:rsidP="004E7470">
      <w:pPr>
        <w:jc w:val="both"/>
      </w:pPr>
      <w:r w:rsidRPr="00BC7EF7">
        <w:lastRenderedPageBreak/>
        <w:sym w:font="Symbol" w:char="F0B7"/>
      </w:r>
      <w:r w:rsidRPr="00BC7EF7">
        <w:t xml:space="preserve"> </w:t>
      </w:r>
      <w:r w:rsidR="007844CF" w:rsidRPr="00401C3D">
        <w:t>В лагере организуются отряды с учётом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безопасности.</w:t>
      </w:r>
    </w:p>
    <w:p w14:paraId="754533F0" w14:textId="77777777" w:rsidR="007844CF" w:rsidRPr="00401C3D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401C3D">
        <w:t>Содержание работы лагеря строится по его плану на принципах демократии и гуманизма, развития инициативы и самостоятельности, привития норм здорового образа жизни.</w:t>
      </w:r>
    </w:p>
    <w:p w14:paraId="7AE684D5" w14:textId="77777777" w:rsidR="007844CF" w:rsidRPr="00401C3D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401C3D">
        <w:t>В лагере создаются условия для осуществления спортивно-оздоровительной работы, трудового воспитания, развития творческих способностей детей, развития экологической культуры и грамотности.</w:t>
      </w:r>
      <w:r w:rsidR="007844CF" w:rsidRPr="00401C3D">
        <w:rPr>
          <w:b/>
          <w:bCs/>
        </w:rPr>
        <w:t xml:space="preserve"> </w:t>
      </w:r>
    </w:p>
    <w:p w14:paraId="7882C8F3" w14:textId="77777777" w:rsidR="007844CF" w:rsidRPr="00401C3D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401C3D">
        <w:t>Коллектив лагеря самостоятельно определяет программу деятельности, распорядок дня.</w:t>
      </w:r>
    </w:p>
    <w:p w14:paraId="4C640FEF" w14:textId="77777777" w:rsidR="007844CF" w:rsidRPr="0047220B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401C3D">
        <w:t>В лагере действует орган самоуправления обучающихся.</w:t>
      </w:r>
    </w:p>
    <w:p w14:paraId="35C40ED4" w14:textId="77777777" w:rsidR="007844CF" w:rsidRPr="00CA767A" w:rsidRDefault="007844CF" w:rsidP="00CA767A">
      <w:pPr>
        <w:pStyle w:val="1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232314429"/>
      <w:r w:rsidRPr="00CA767A">
        <w:rPr>
          <w:rFonts w:ascii="Times New Roman" w:hAnsi="Times New Roman" w:cs="Times New Roman"/>
          <w:sz w:val="24"/>
          <w:szCs w:val="24"/>
        </w:rPr>
        <w:t>Методы реализации программы</w:t>
      </w:r>
      <w:bookmarkEnd w:id="0"/>
    </w:p>
    <w:p w14:paraId="3D79AE09" w14:textId="77777777" w:rsidR="007844CF" w:rsidRPr="00CA767A" w:rsidRDefault="007844CF" w:rsidP="004E7470">
      <w:pPr>
        <w:jc w:val="both"/>
        <w:rPr>
          <w:i/>
        </w:rPr>
      </w:pPr>
      <w:r w:rsidRPr="00CA767A">
        <w:rPr>
          <w:b/>
          <w:i/>
        </w:rPr>
        <w:t>методы оздоровления:</w:t>
      </w:r>
    </w:p>
    <w:p w14:paraId="00167301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витаминизация;</w:t>
      </w:r>
    </w:p>
    <w:p w14:paraId="784697C5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физиотерапия;</w:t>
      </w:r>
    </w:p>
    <w:p w14:paraId="4739596D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закаливание;</w:t>
      </w:r>
    </w:p>
    <w:p w14:paraId="7E28919F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утренняя гимнастика;</w:t>
      </w:r>
    </w:p>
    <w:p w14:paraId="75677798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спортивные занятия и соревнования;</w:t>
      </w:r>
    </w:p>
    <w:p w14:paraId="1D6405B8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беседы по гигиеническому воспитанию и профилактике травматизма;</w:t>
      </w:r>
    </w:p>
    <w:p w14:paraId="213C354B" w14:textId="77777777" w:rsidR="007844CF" w:rsidRPr="00CA767A" w:rsidRDefault="004E7470" w:rsidP="004E7470">
      <w:pPr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фитотерапия.</w:t>
      </w:r>
    </w:p>
    <w:p w14:paraId="1DD542BC" w14:textId="77777777" w:rsidR="007844CF" w:rsidRPr="00CA767A" w:rsidRDefault="007844CF" w:rsidP="004E7470">
      <w:pPr>
        <w:jc w:val="both"/>
        <w:rPr>
          <w:b/>
          <w:i/>
        </w:rPr>
      </w:pPr>
      <w:r w:rsidRPr="00CA767A">
        <w:rPr>
          <w:b/>
          <w:i/>
        </w:rPr>
        <w:t>методы воспитания:</w:t>
      </w:r>
    </w:p>
    <w:p w14:paraId="196DDA86" w14:textId="77777777" w:rsidR="007844CF" w:rsidRPr="00CA767A" w:rsidRDefault="004E7470" w:rsidP="004E7470">
      <w:pPr>
        <w:tabs>
          <w:tab w:val="left" w:pos="0"/>
        </w:tabs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убеждение;</w:t>
      </w:r>
    </w:p>
    <w:p w14:paraId="2665114F" w14:textId="77777777" w:rsidR="007844CF" w:rsidRPr="00CA767A" w:rsidRDefault="004E7470" w:rsidP="004E7470">
      <w:pPr>
        <w:tabs>
          <w:tab w:val="left" w:pos="0"/>
        </w:tabs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поощрение;</w:t>
      </w:r>
    </w:p>
    <w:p w14:paraId="0E55DA3F" w14:textId="77777777" w:rsidR="007844CF" w:rsidRPr="00CA767A" w:rsidRDefault="004E7470" w:rsidP="004E7470">
      <w:pPr>
        <w:tabs>
          <w:tab w:val="left" w:pos="0"/>
        </w:tabs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личный пример;</w:t>
      </w:r>
    </w:p>
    <w:p w14:paraId="0EA24E80" w14:textId="77777777" w:rsidR="007844CF" w:rsidRPr="00CA767A" w:rsidRDefault="004E7470" w:rsidP="004E7470">
      <w:pPr>
        <w:tabs>
          <w:tab w:val="left" w:pos="0"/>
        </w:tabs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вовлечение каждого в деятельность;</w:t>
      </w:r>
    </w:p>
    <w:p w14:paraId="03AA2D0A" w14:textId="77777777" w:rsidR="007844CF" w:rsidRPr="00CA767A" w:rsidRDefault="004E7470" w:rsidP="004E7470">
      <w:pPr>
        <w:tabs>
          <w:tab w:val="left" w:pos="0"/>
        </w:tabs>
        <w:jc w:val="both"/>
      </w:pPr>
      <w:r w:rsidRPr="00BC7EF7">
        <w:sym w:font="Symbol" w:char="F0B7"/>
      </w:r>
      <w:r w:rsidRPr="00BC7EF7">
        <w:t xml:space="preserve"> </w:t>
      </w:r>
      <w:r w:rsidR="007844CF" w:rsidRPr="00CA767A">
        <w:t>самоуправление.</w:t>
      </w:r>
    </w:p>
    <w:p w14:paraId="328E9660" w14:textId="77777777" w:rsidR="007844CF" w:rsidRPr="00CA767A" w:rsidRDefault="007844CF" w:rsidP="004E7470">
      <w:pPr>
        <w:jc w:val="both"/>
        <w:rPr>
          <w:b/>
          <w:i/>
        </w:rPr>
      </w:pPr>
      <w:r w:rsidRPr="00CA767A">
        <w:rPr>
          <w:b/>
          <w:i/>
        </w:rPr>
        <w:t>методы образования:</w:t>
      </w:r>
    </w:p>
    <w:p w14:paraId="232BAE21" w14:textId="77777777" w:rsidR="007844CF" w:rsidRPr="00CA767A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>словесные методы (объяснение, беседа, рассказ, диалог);</w:t>
      </w:r>
    </w:p>
    <w:p w14:paraId="5DC3E5E1" w14:textId="77777777" w:rsidR="007844CF" w:rsidRPr="00CA767A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>экскурсии;</w:t>
      </w:r>
    </w:p>
    <w:p w14:paraId="3F56C3ED" w14:textId="77777777" w:rsidR="007844CF" w:rsidRPr="00CA767A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>игра (игры развивающие, познавательные, подвижные, сюжетно-ролевые, народные, игры на развитие внимания, памяти, воображения, настольные, деловые игры);</w:t>
      </w:r>
    </w:p>
    <w:p w14:paraId="7EA7371B" w14:textId="77777777" w:rsidR="007844CF" w:rsidRPr="00CA767A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>проектно-конструкторские методы (разработка проектов, программ, сценариев праздников, моделирование ситуации, создание творческих работ);</w:t>
      </w:r>
    </w:p>
    <w:p w14:paraId="6FFA091B" w14:textId="77777777" w:rsidR="007844CF" w:rsidRPr="00CA767A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 xml:space="preserve">практическая работа (упражнения, тренинги, учебно-исследовательская </w:t>
      </w:r>
      <w:r w:rsidR="00942551" w:rsidRPr="00CA767A">
        <w:t xml:space="preserve">  д</w:t>
      </w:r>
      <w:r w:rsidR="007844CF" w:rsidRPr="00CA767A">
        <w:t>еятельность, камеральная обработка собранных материалов);</w:t>
      </w:r>
    </w:p>
    <w:p w14:paraId="663C4C37" w14:textId="77777777" w:rsidR="007844CF" w:rsidRDefault="004E7470" w:rsidP="004E7470">
      <w:r w:rsidRPr="00BC7EF7">
        <w:sym w:font="Symbol" w:char="F0B7"/>
      </w:r>
      <w:r w:rsidRPr="00BC7EF7">
        <w:t xml:space="preserve"> </w:t>
      </w:r>
      <w:r w:rsidR="007844CF" w:rsidRPr="00CA767A">
        <w:t>наблюдения (запись наблюдений).</w:t>
      </w:r>
    </w:p>
    <w:p w14:paraId="3244BA1D" w14:textId="77777777" w:rsidR="0047220B" w:rsidRPr="00CA767A" w:rsidRDefault="0047220B" w:rsidP="00DE4307">
      <w:pPr>
        <w:ind w:left="426"/>
        <w:jc w:val="both"/>
      </w:pPr>
    </w:p>
    <w:p w14:paraId="11A4C61A" w14:textId="77777777" w:rsidR="0047220B" w:rsidRDefault="008A0C55" w:rsidP="0047220B">
      <w:pPr>
        <w:jc w:val="center"/>
        <w:rPr>
          <w:b/>
        </w:rPr>
      </w:pPr>
      <w:r w:rsidRPr="0047220B">
        <w:rPr>
          <w:b/>
        </w:rPr>
        <w:t>Содержание</w:t>
      </w:r>
      <w:r w:rsidR="00A23712" w:rsidRPr="0047220B">
        <w:rPr>
          <w:b/>
        </w:rPr>
        <w:t xml:space="preserve"> направлений</w:t>
      </w:r>
    </w:p>
    <w:p w14:paraId="79508592" w14:textId="77777777" w:rsidR="0047220B" w:rsidRPr="0047220B" w:rsidRDefault="0047220B" w:rsidP="0047220B">
      <w:pPr>
        <w:jc w:val="center"/>
        <w:rPr>
          <w:b/>
        </w:rPr>
      </w:pPr>
    </w:p>
    <w:p w14:paraId="21211FBC" w14:textId="26F419DE" w:rsidR="00A23712" w:rsidRPr="0047220B" w:rsidRDefault="00263075" w:rsidP="0047220B">
      <w:pPr>
        <w:jc w:val="center"/>
        <w:rPr>
          <w:b/>
        </w:rPr>
      </w:pPr>
      <w:r>
        <w:rPr>
          <w:b/>
        </w:rPr>
        <w:t>К</w:t>
      </w:r>
      <w:r w:rsidR="00A23712" w:rsidRPr="0047220B">
        <w:rPr>
          <w:b/>
        </w:rPr>
        <w:t>расный – гражданско-патриотическое</w:t>
      </w:r>
    </w:p>
    <w:p w14:paraId="0ECB4624" w14:textId="77777777" w:rsidR="00A23712" w:rsidRDefault="00A23712" w:rsidP="00A23712">
      <w:r>
        <w:t xml:space="preserve">Цель: </w:t>
      </w:r>
    </w:p>
    <w:p w14:paraId="274E9A90" w14:textId="77777777" w:rsidR="00A23712" w:rsidRDefault="00A23712" w:rsidP="00A23712">
      <w:r>
        <w:t>Формирование у детей любви к Родине, родному краю, бережного отношения к народным традициям, обычаям, уважения к историческому прошлому страны, воспитание патриотизма, формирование гражданских позиций.</w:t>
      </w:r>
    </w:p>
    <w:p w14:paraId="0D8C44BB" w14:textId="77777777" w:rsidR="00A23712" w:rsidRDefault="00A23712" w:rsidP="00A23712">
      <w:r>
        <w:t>Мероприятия:</w:t>
      </w:r>
    </w:p>
    <w:p w14:paraId="5935792C" w14:textId="77777777" w:rsidR="00A23712" w:rsidRDefault="00A23712" w:rsidP="00A23712">
      <w:pPr>
        <w:numPr>
          <w:ilvl w:val="0"/>
          <w:numId w:val="26"/>
        </w:numPr>
      </w:pPr>
      <w:r>
        <w:t>Сбор лагеря «Наши права и обязанности»</w:t>
      </w:r>
    </w:p>
    <w:p w14:paraId="73767282" w14:textId="77777777" w:rsidR="00A23712" w:rsidRDefault="00A23712" w:rsidP="00A23712">
      <w:pPr>
        <w:numPr>
          <w:ilvl w:val="0"/>
          <w:numId w:val="26"/>
        </w:numPr>
      </w:pPr>
      <w:r>
        <w:t>Викторина «Закон и я»</w:t>
      </w:r>
    </w:p>
    <w:p w14:paraId="2213EA27" w14:textId="77777777" w:rsidR="00A23712" w:rsidRDefault="00A23712" w:rsidP="00A23712">
      <w:pPr>
        <w:numPr>
          <w:ilvl w:val="0"/>
          <w:numId w:val="26"/>
        </w:numPr>
      </w:pPr>
      <w:r>
        <w:t>Географическая викторина «Моя страна»</w:t>
      </w:r>
    </w:p>
    <w:p w14:paraId="710A96A2" w14:textId="77777777" w:rsidR="00696171" w:rsidRDefault="00696171" w:rsidP="00696171">
      <w:pPr>
        <w:numPr>
          <w:ilvl w:val="0"/>
          <w:numId w:val="26"/>
        </w:numPr>
      </w:pPr>
      <w:r>
        <w:t>.Конкурс рисунков "Я люблю тебя, Россия!"</w:t>
      </w:r>
    </w:p>
    <w:p w14:paraId="3E41B518" w14:textId="77777777" w:rsidR="00696171" w:rsidRDefault="00696171" w:rsidP="00696171">
      <w:pPr>
        <w:numPr>
          <w:ilvl w:val="0"/>
          <w:numId w:val="26"/>
        </w:numPr>
      </w:pPr>
      <w:r>
        <w:t xml:space="preserve"> Мероприятие (ДК) «С любовью к России»</w:t>
      </w:r>
    </w:p>
    <w:p w14:paraId="79CD3773" w14:textId="77777777" w:rsidR="00A23712" w:rsidRDefault="005D6FBD" w:rsidP="00A23712">
      <w:pPr>
        <w:numPr>
          <w:ilvl w:val="0"/>
          <w:numId w:val="26"/>
        </w:numPr>
      </w:pPr>
      <w:r>
        <w:lastRenderedPageBreak/>
        <w:t>Защита проектов «Мой поселок»</w:t>
      </w:r>
    </w:p>
    <w:p w14:paraId="50D53FE5" w14:textId="77777777" w:rsidR="00510B51" w:rsidRDefault="00510B51" w:rsidP="00A23712">
      <w:pPr>
        <w:numPr>
          <w:ilvl w:val="0"/>
          <w:numId w:val="26"/>
        </w:numPr>
      </w:pPr>
      <w:r>
        <w:t>День Памяти и скорби «И сердцу по-прежнему горько…»</w:t>
      </w:r>
    </w:p>
    <w:p w14:paraId="20011D9E" w14:textId="77777777" w:rsidR="00151192" w:rsidRDefault="00151192" w:rsidP="00151192">
      <w:pPr>
        <w:ind w:left="720"/>
        <w:jc w:val="center"/>
      </w:pPr>
    </w:p>
    <w:p w14:paraId="65D9FFAD" w14:textId="1A3EBEAA" w:rsidR="00151192" w:rsidRPr="0047220B" w:rsidRDefault="00263075" w:rsidP="0047220B">
      <w:pPr>
        <w:ind w:left="720"/>
        <w:jc w:val="center"/>
        <w:rPr>
          <w:b/>
        </w:rPr>
      </w:pPr>
      <w:r>
        <w:rPr>
          <w:b/>
        </w:rPr>
        <w:t>О</w:t>
      </w:r>
      <w:r w:rsidR="00151192" w:rsidRPr="000A5BCB">
        <w:rPr>
          <w:b/>
        </w:rPr>
        <w:t>ранжевый –</w:t>
      </w:r>
      <w:r w:rsidR="00151192" w:rsidRPr="000A5BCB">
        <w:rPr>
          <w:b/>
          <w:bCs/>
        </w:rPr>
        <w:t xml:space="preserve"> интеллектуальное</w:t>
      </w:r>
    </w:p>
    <w:p w14:paraId="77328269" w14:textId="77777777" w:rsidR="00151192" w:rsidRDefault="00151192" w:rsidP="0015119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Цель:</w:t>
      </w:r>
    </w:p>
    <w:p w14:paraId="67C1EBEE" w14:textId="77777777" w:rsidR="00510B51" w:rsidRDefault="00510B51" w:rsidP="0015119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Развитие и формирование интеллектуальных способностей</w:t>
      </w:r>
    </w:p>
    <w:p w14:paraId="1584F7FC" w14:textId="77777777" w:rsidR="00151192" w:rsidRDefault="00151192" w:rsidP="0015119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292A2EF4" w14:textId="77777777" w:rsidR="00151192" w:rsidRDefault="00151192" w:rsidP="00151192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Круглый стол «Можно или нельзя»</w:t>
      </w:r>
    </w:p>
    <w:p w14:paraId="52580727" w14:textId="77777777" w:rsidR="00151192" w:rsidRDefault="00151192" w:rsidP="00151192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proofErr w:type="spellStart"/>
      <w:r>
        <w:rPr>
          <w:bCs/>
        </w:rPr>
        <w:t>Шашечно</w:t>
      </w:r>
      <w:proofErr w:type="spellEnd"/>
      <w:r>
        <w:rPr>
          <w:bCs/>
        </w:rPr>
        <w:t>-шахматный турнир</w:t>
      </w:r>
    </w:p>
    <w:p w14:paraId="16174C12" w14:textId="77777777" w:rsidR="00510B51" w:rsidRDefault="00D26EE3" w:rsidP="00151192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Викторина «Вопрос на засыпку»</w:t>
      </w:r>
    </w:p>
    <w:p w14:paraId="16CE0D68" w14:textId="77777777" w:rsidR="00696171" w:rsidRPr="00696171" w:rsidRDefault="00696171" w:rsidP="00151192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 w:rsidRPr="00696171">
        <w:t xml:space="preserve">Развлекательная программа (РЦТТ)- «День защиты детей», </w:t>
      </w:r>
    </w:p>
    <w:p w14:paraId="79E51177" w14:textId="77777777" w:rsidR="00151192" w:rsidRPr="00696171" w:rsidRDefault="00696171" w:rsidP="00151192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t>К</w:t>
      </w:r>
      <w:r w:rsidRPr="00696171">
        <w:t>онкурс рисунков на асфальте «Пусть всегда будет солнце!»</w:t>
      </w:r>
    </w:p>
    <w:p w14:paraId="63DBF565" w14:textId="77777777" w:rsidR="00696171" w:rsidRPr="00696171" w:rsidRDefault="00696171" w:rsidP="00696171">
      <w:pPr>
        <w:pStyle w:val="ab"/>
        <w:numPr>
          <w:ilvl w:val="0"/>
          <w:numId w:val="29"/>
        </w:numPr>
        <w:rPr>
          <w:bCs/>
        </w:rPr>
      </w:pPr>
      <w:r w:rsidRPr="00696171">
        <w:rPr>
          <w:bCs/>
        </w:rPr>
        <w:t>«Игры по финансовой грамотности»</w:t>
      </w:r>
    </w:p>
    <w:p w14:paraId="08620494" w14:textId="77777777" w:rsidR="00696171" w:rsidRPr="00696171" w:rsidRDefault="00696171" w:rsidP="00696171">
      <w:pPr>
        <w:autoSpaceDE w:val="0"/>
        <w:autoSpaceDN w:val="0"/>
        <w:adjustRightInd w:val="0"/>
        <w:ind w:left="720"/>
        <w:jc w:val="both"/>
        <w:rPr>
          <w:bCs/>
        </w:rPr>
      </w:pPr>
    </w:p>
    <w:p w14:paraId="33564FEC" w14:textId="77777777" w:rsidR="00696171" w:rsidRDefault="00696171" w:rsidP="00151192">
      <w:pPr>
        <w:autoSpaceDE w:val="0"/>
        <w:autoSpaceDN w:val="0"/>
        <w:adjustRightInd w:val="0"/>
        <w:jc w:val="both"/>
        <w:rPr>
          <w:bCs/>
        </w:rPr>
      </w:pPr>
    </w:p>
    <w:p w14:paraId="1144E661" w14:textId="5613A976" w:rsidR="00151192" w:rsidRPr="000A5BCB" w:rsidRDefault="00263075" w:rsidP="0015119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Ж</w:t>
      </w:r>
      <w:r w:rsidR="00151192" w:rsidRPr="000A5BCB">
        <w:rPr>
          <w:b/>
          <w:bCs/>
        </w:rPr>
        <w:t>елтый – толерантное</w:t>
      </w:r>
    </w:p>
    <w:p w14:paraId="1B46E252" w14:textId="77777777" w:rsidR="00510B51" w:rsidRDefault="00510B51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Цель:</w:t>
      </w:r>
    </w:p>
    <w:p w14:paraId="0965176B" w14:textId="77777777" w:rsidR="00EC3378" w:rsidRDefault="00EC3378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Формирование терпимости, толерантности по отношению к другим людям, признание различий и индивидуальностей каждого.</w:t>
      </w:r>
    </w:p>
    <w:p w14:paraId="06401D1F" w14:textId="77777777" w:rsidR="00510B51" w:rsidRDefault="00510B51" w:rsidP="00EC3378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64A9D90B" w14:textId="77777777" w:rsidR="00151192" w:rsidRPr="00151192" w:rsidRDefault="00151192" w:rsidP="001E0876">
      <w:pPr>
        <w:numPr>
          <w:ilvl w:val="0"/>
          <w:numId w:val="32"/>
        </w:numPr>
      </w:pPr>
      <w:r>
        <w:t>Познавательное мероприятие «Мы разные, но мы вместе»</w:t>
      </w:r>
    </w:p>
    <w:p w14:paraId="62F87055" w14:textId="77777777" w:rsidR="00151192" w:rsidRDefault="00151192" w:rsidP="001E0876">
      <w:pPr>
        <w:numPr>
          <w:ilvl w:val="0"/>
          <w:numId w:val="32"/>
        </w:numPr>
      </w:pPr>
      <w:r>
        <w:t>Анкетирование участников смены «Что такое толерантность»</w:t>
      </w:r>
    </w:p>
    <w:p w14:paraId="6FFA57F3" w14:textId="77777777" w:rsidR="00696171" w:rsidRDefault="00696171" w:rsidP="00696171">
      <w:pPr>
        <w:numPr>
          <w:ilvl w:val="0"/>
          <w:numId w:val="32"/>
        </w:numPr>
      </w:pPr>
      <w:r>
        <w:t xml:space="preserve">Деловая игра «Производство книг», </w:t>
      </w:r>
    </w:p>
    <w:p w14:paraId="720CF4C5" w14:textId="77777777" w:rsidR="00696171" w:rsidRDefault="00696171" w:rsidP="00696171">
      <w:pPr>
        <w:numPr>
          <w:ilvl w:val="0"/>
          <w:numId w:val="32"/>
        </w:numPr>
      </w:pPr>
      <w:r>
        <w:t>Квест по финансовой грамотности «Семейный бюджет»</w:t>
      </w:r>
    </w:p>
    <w:p w14:paraId="76170E31" w14:textId="77777777" w:rsidR="00151192" w:rsidRDefault="00151192" w:rsidP="00151192">
      <w:pPr>
        <w:rPr>
          <w:bCs/>
        </w:rPr>
      </w:pPr>
    </w:p>
    <w:p w14:paraId="6D886BE7" w14:textId="3124E214" w:rsidR="00151192" w:rsidRPr="000A5BCB" w:rsidRDefault="00263075" w:rsidP="001E0876">
      <w:pPr>
        <w:jc w:val="center"/>
        <w:rPr>
          <w:b/>
          <w:bCs/>
        </w:rPr>
      </w:pPr>
      <w:r>
        <w:rPr>
          <w:b/>
          <w:bCs/>
        </w:rPr>
        <w:t>З</w:t>
      </w:r>
      <w:r w:rsidR="00151192" w:rsidRPr="000A5BCB">
        <w:rPr>
          <w:b/>
          <w:bCs/>
        </w:rPr>
        <w:t>еленый – экологическое</w:t>
      </w:r>
    </w:p>
    <w:p w14:paraId="25A071BC" w14:textId="77777777" w:rsidR="00510B51" w:rsidRDefault="00510B51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Цель:</w:t>
      </w:r>
    </w:p>
    <w:p w14:paraId="1737F3AB" w14:textId="77777777" w:rsidR="000A5BCB" w:rsidRDefault="000A5BCB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Создание условий для формирования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потребителя.</w:t>
      </w:r>
    </w:p>
    <w:p w14:paraId="588BADB4" w14:textId="77777777" w:rsidR="00510B51" w:rsidRDefault="00510B51" w:rsidP="000A5B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0193B048" w14:textId="77777777" w:rsidR="00696171" w:rsidRDefault="00696171" w:rsidP="000A5BCB">
      <w:pPr>
        <w:autoSpaceDE w:val="0"/>
        <w:autoSpaceDN w:val="0"/>
        <w:adjustRightInd w:val="0"/>
        <w:jc w:val="both"/>
        <w:rPr>
          <w:bCs/>
        </w:rPr>
      </w:pPr>
    </w:p>
    <w:p w14:paraId="19DE5E20" w14:textId="77777777" w:rsidR="00151192" w:rsidRPr="000A5BCB" w:rsidRDefault="00151192" w:rsidP="001E0876">
      <w:pPr>
        <w:numPr>
          <w:ilvl w:val="0"/>
          <w:numId w:val="33"/>
        </w:numPr>
        <w:rPr>
          <w:bCs/>
        </w:rPr>
      </w:pPr>
      <w:r>
        <w:rPr>
          <w:bCs/>
        </w:rPr>
        <w:t xml:space="preserve">Квест-игра </w:t>
      </w:r>
      <w:r>
        <w:t>«Защитники природы»</w:t>
      </w:r>
    </w:p>
    <w:p w14:paraId="02CDAC4D" w14:textId="77777777" w:rsidR="000A5BCB" w:rsidRPr="000A5BCB" w:rsidRDefault="000A5BCB" w:rsidP="001E0876">
      <w:pPr>
        <w:numPr>
          <w:ilvl w:val="0"/>
          <w:numId w:val="33"/>
        </w:numPr>
        <w:rPr>
          <w:bCs/>
        </w:rPr>
      </w:pPr>
      <w:r>
        <w:t>Ежедневная акция «Чистый двор»</w:t>
      </w:r>
    </w:p>
    <w:p w14:paraId="2757A735" w14:textId="77777777" w:rsidR="000A5BCB" w:rsidRPr="000A5BCB" w:rsidRDefault="000A5BCB" w:rsidP="001E0876">
      <w:pPr>
        <w:numPr>
          <w:ilvl w:val="0"/>
          <w:numId w:val="33"/>
        </w:numPr>
        <w:rPr>
          <w:bCs/>
        </w:rPr>
      </w:pPr>
      <w:r>
        <w:t>Конкурс рисунков «Эта хрупкая планета»</w:t>
      </w:r>
    </w:p>
    <w:p w14:paraId="68B651F1" w14:textId="77777777" w:rsidR="000A5BCB" w:rsidRPr="000A5BCB" w:rsidRDefault="000A5BCB" w:rsidP="001E0876">
      <w:pPr>
        <w:numPr>
          <w:ilvl w:val="0"/>
          <w:numId w:val="33"/>
        </w:numPr>
        <w:rPr>
          <w:bCs/>
        </w:rPr>
      </w:pPr>
      <w:r>
        <w:t>Проект «Памятники животным»</w:t>
      </w:r>
    </w:p>
    <w:p w14:paraId="35726DCB" w14:textId="77777777" w:rsidR="000A5BCB" w:rsidRPr="000A5BCB" w:rsidRDefault="000A5BCB" w:rsidP="001E0876">
      <w:pPr>
        <w:numPr>
          <w:ilvl w:val="0"/>
          <w:numId w:val="33"/>
        </w:numPr>
        <w:rPr>
          <w:bCs/>
        </w:rPr>
      </w:pPr>
      <w:r>
        <w:t>Сбор макулатуры</w:t>
      </w:r>
    </w:p>
    <w:p w14:paraId="01EAE1D0" w14:textId="77777777" w:rsidR="000A5BCB" w:rsidRPr="00696171" w:rsidRDefault="000A5BCB" w:rsidP="001E0876">
      <w:pPr>
        <w:numPr>
          <w:ilvl w:val="0"/>
          <w:numId w:val="33"/>
        </w:numPr>
        <w:rPr>
          <w:bCs/>
        </w:rPr>
      </w:pPr>
      <w:r>
        <w:t>Озеленение школьного двора</w:t>
      </w:r>
    </w:p>
    <w:p w14:paraId="2AE58C9B" w14:textId="77777777" w:rsidR="00696171" w:rsidRDefault="00696171" w:rsidP="00696171">
      <w:pPr>
        <w:numPr>
          <w:ilvl w:val="0"/>
          <w:numId w:val="33"/>
        </w:numPr>
        <w:rPr>
          <w:bCs/>
        </w:rPr>
      </w:pPr>
      <w:r w:rsidRPr="00696171">
        <w:rPr>
          <w:bCs/>
        </w:rPr>
        <w:t>Эколого-патриотическая акция «Сад памяти»</w:t>
      </w:r>
    </w:p>
    <w:p w14:paraId="434FD7F3" w14:textId="77777777" w:rsidR="00151192" w:rsidRDefault="00151192" w:rsidP="00151192">
      <w:pPr>
        <w:rPr>
          <w:bCs/>
        </w:rPr>
      </w:pPr>
    </w:p>
    <w:p w14:paraId="691C5440" w14:textId="35D00766" w:rsidR="00151192" w:rsidRPr="000A5BCB" w:rsidRDefault="00263075" w:rsidP="001E0876">
      <w:pPr>
        <w:jc w:val="center"/>
        <w:rPr>
          <w:b/>
          <w:bCs/>
        </w:rPr>
      </w:pPr>
      <w:r>
        <w:rPr>
          <w:b/>
          <w:bCs/>
        </w:rPr>
        <w:t>Г</w:t>
      </w:r>
      <w:r w:rsidR="00151192" w:rsidRPr="000A5BCB">
        <w:rPr>
          <w:b/>
          <w:bCs/>
        </w:rPr>
        <w:t>олубой – спортивно-оздоровительное</w:t>
      </w:r>
    </w:p>
    <w:p w14:paraId="7ED90652" w14:textId="77777777" w:rsidR="00510B51" w:rsidRPr="0066229A" w:rsidRDefault="00510B51" w:rsidP="00510B51">
      <w:pPr>
        <w:autoSpaceDE w:val="0"/>
        <w:autoSpaceDN w:val="0"/>
        <w:adjustRightInd w:val="0"/>
        <w:jc w:val="both"/>
        <w:rPr>
          <w:bCs/>
        </w:rPr>
      </w:pPr>
      <w:r w:rsidRPr="0066229A">
        <w:rPr>
          <w:bCs/>
        </w:rPr>
        <w:t>Цель:</w:t>
      </w:r>
    </w:p>
    <w:p w14:paraId="66D46748" w14:textId="77777777" w:rsidR="000A5BCB" w:rsidRDefault="000A5BCB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Укрепление здоровья детей, приобщение их к занятиям физической культуры и здоровому образу жизни, содействие гармоническому, физическому развитию.</w:t>
      </w:r>
    </w:p>
    <w:p w14:paraId="7D8B19C8" w14:textId="77777777" w:rsidR="00510B51" w:rsidRDefault="00510B51" w:rsidP="000A5B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5C690BAF" w14:textId="77777777" w:rsidR="00151192" w:rsidRDefault="00151192" w:rsidP="001E0876">
      <w:pPr>
        <w:numPr>
          <w:ilvl w:val="0"/>
          <w:numId w:val="34"/>
        </w:numPr>
        <w:rPr>
          <w:bCs/>
        </w:rPr>
      </w:pPr>
      <w:r>
        <w:rPr>
          <w:bCs/>
        </w:rPr>
        <w:t>Ежедневные музыкальные зарядки</w:t>
      </w:r>
    </w:p>
    <w:p w14:paraId="44F2267E" w14:textId="77777777" w:rsidR="00151192" w:rsidRDefault="00151192" w:rsidP="001E0876">
      <w:pPr>
        <w:numPr>
          <w:ilvl w:val="0"/>
          <w:numId w:val="34"/>
        </w:numPr>
        <w:rPr>
          <w:bCs/>
        </w:rPr>
      </w:pPr>
      <w:r>
        <w:rPr>
          <w:bCs/>
        </w:rPr>
        <w:t>Спортивно-познавательная игра «В поисках сокровищ»</w:t>
      </w:r>
    </w:p>
    <w:p w14:paraId="18BB9B86" w14:textId="77777777" w:rsidR="00151192" w:rsidRDefault="00151192" w:rsidP="001E0876">
      <w:pPr>
        <w:numPr>
          <w:ilvl w:val="0"/>
          <w:numId w:val="34"/>
        </w:numPr>
        <w:rPr>
          <w:bCs/>
        </w:rPr>
      </w:pPr>
      <w:r>
        <w:rPr>
          <w:bCs/>
        </w:rPr>
        <w:t>Флэш-моб «Мы выбираем жизнь!»</w:t>
      </w:r>
    </w:p>
    <w:p w14:paraId="704A1ECC" w14:textId="77777777" w:rsidR="00510B51" w:rsidRPr="000A5BCB" w:rsidRDefault="00510B51" w:rsidP="001E0876">
      <w:pPr>
        <w:numPr>
          <w:ilvl w:val="0"/>
          <w:numId w:val="34"/>
        </w:numPr>
        <w:rPr>
          <w:bCs/>
        </w:rPr>
      </w:pPr>
      <w:r>
        <w:t>Выпуск листовок «Мойдодыр – мой друг!»</w:t>
      </w:r>
    </w:p>
    <w:p w14:paraId="668C5E03" w14:textId="77777777" w:rsidR="000A5BCB" w:rsidRDefault="000A5BCB" w:rsidP="001E0876">
      <w:pPr>
        <w:numPr>
          <w:ilvl w:val="0"/>
          <w:numId w:val="34"/>
        </w:numPr>
        <w:rPr>
          <w:bCs/>
        </w:rPr>
      </w:pPr>
      <w:r>
        <w:t>Малые Олимпийские игры</w:t>
      </w:r>
    </w:p>
    <w:p w14:paraId="31FF7421" w14:textId="77777777" w:rsidR="00151192" w:rsidRDefault="00151192" w:rsidP="00151192">
      <w:pPr>
        <w:rPr>
          <w:bCs/>
        </w:rPr>
      </w:pPr>
    </w:p>
    <w:p w14:paraId="3016E411" w14:textId="2FE87C62" w:rsidR="00151192" w:rsidRPr="000A5BCB" w:rsidRDefault="00263075" w:rsidP="001E0876">
      <w:pPr>
        <w:jc w:val="center"/>
        <w:rPr>
          <w:b/>
          <w:bCs/>
        </w:rPr>
      </w:pPr>
      <w:r>
        <w:rPr>
          <w:b/>
          <w:bCs/>
        </w:rPr>
        <w:lastRenderedPageBreak/>
        <w:t>С</w:t>
      </w:r>
      <w:r w:rsidR="00151192" w:rsidRPr="000A5BCB">
        <w:rPr>
          <w:b/>
          <w:bCs/>
        </w:rPr>
        <w:t>иний – художественно-эстетическое</w:t>
      </w:r>
    </w:p>
    <w:p w14:paraId="79381DFD" w14:textId="77777777" w:rsidR="00510B51" w:rsidRDefault="00510B51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Цель:</w:t>
      </w:r>
    </w:p>
    <w:p w14:paraId="78E36D7D" w14:textId="77777777" w:rsidR="000A5BCB" w:rsidRDefault="00CA7C35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Разностороннее развитие эстетически-активной личности, проявляющей себя в практической деятельности - отношениях к человеку</w:t>
      </w:r>
      <w:r w:rsidR="0052334F">
        <w:rPr>
          <w:bCs/>
        </w:rPr>
        <w:t>, к</w:t>
      </w:r>
      <w:r>
        <w:rPr>
          <w:bCs/>
        </w:rPr>
        <w:t xml:space="preserve"> природе, к обществу, к искусству, к формам поведения, к миру вещей, самому себе.</w:t>
      </w:r>
    </w:p>
    <w:p w14:paraId="47EC5AE8" w14:textId="77777777" w:rsidR="00510B51" w:rsidRDefault="00510B51" w:rsidP="000A5B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516851EB" w14:textId="77777777" w:rsidR="00151192" w:rsidRDefault="00151192" w:rsidP="001E0876">
      <w:pPr>
        <w:numPr>
          <w:ilvl w:val="0"/>
          <w:numId w:val="35"/>
        </w:numPr>
        <w:rPr>
          <w:bCs/>
        </w:rPr>
      </w:pPr>
      <w:r>
        <w:rPr>
          <w:bCs/>
        </w:rPr>
        <w:t>Работа в кружков дополнительного образования</w:t>
      </w:r>
    </w:p>
    <w:p w14:paraId="2A1B83D5" w14:textId="77777777" w:rsidR="005745BA" w:rsidRDefault="005745BA" w:rsidP="001E0876">
      <w:pPr>
        <w:numPr>
          <w:ilvl w:val="0"/>
          <w:numId w:val="35"/>
        </w:numPr>
        <w:rPr>
          <w:bCs/>
        </w:rPr>
      </w:pPr>
      <w:r>
        <w:rPr>
          <w:bCs/>
        </w:rPr>
        <w:t>Мастер-класс «Что умею сам – научу другого»</w:t>
      </w:r>
    </w:p>
    <w:p w14:paraId="7C9D4596" w14:textId="77777777" w:rsidR="00304A53" w:rsidRDefault="00304A53" w:rsidP="001E0876">
      <w:pPr>
        <w:numPr>
          <w:ilvl w:val="0"/>
          <w:numId w:val="35"/>
        </w:numPr>
        <w:rPr>
          <w:bCs/>
        </w:rPr>
      </w:pPr>
      <w:r>
        <w:rPr>
          <w:bCs/>
        </w:rPr>
        <w:t>День русского языка</w:t>
      </w:r>
    </w:p>
    <w:p w14:paraId="38838913" w14:textId="77777777" w:rsidR="00696171" w:rsidRPr="00696171" w:rsidRDefault="00696171" w:rsidP="00696171">
      <w:pPr>
        <w:numPr>
          <w:ilvl w:val="0"/>
          <w:numId w:val="35"/>
        </w:numPr>
        <w:rPr>
          <w:bCs/>
        </w:rPr>
      </w:pPr>
      <w:r w:rsidRPr="00696171">
        <w:rPr>
          <w:bCs/>
        </w:rPr>
        <w:t xml:space="preserve">Музыка и волшебство в сказках </w:t>
      </w:r>
      <w:proofErr w:type="spellStart"/>
      <w:r w:rsidRPr="00696171">
        <w:rPr>
          <w:bCs/>
        </w:rPr>
        <w:t>А.С.Пушкина</w:t>
      </w:r>
      <w:proofErr w:type="spellEnd"/>
      <w:r w:rsidRPr="00696171">
        <w:rPr>
          <w:bCs/>
        </w:rPr>
        <w:t>»</w:t>
      </w:r>
    </w:p>
    <w:p w14:paraId="292E61DD" w14:textId="77777777" w:rsidR="00696171" w:rsidRPr="00696171" w:rsidRDefault="00696171" w:rsidP="00696171">
      <w:pPr>
        <w:numPr>
          <w:ilvl w:val="0"/>
          <w:numId w:val="35"/>
        </w:numPr>
        <w:rPr>
          <w:bCs/>
        </w:rPr>
      </w:pPr>
      <w:r w:rsidRPr="00696171">
        <w:rPr>
          <w:bCs/>
        </w:rPr>
        <w:t xml:space="preserve">Мультимедийная викторина по сказкам </w:t>
      </w:r>
      <w:proofErr w:type="spellStart"/>
      <w:r w:rsidRPr="00696171">
        <w:rPr>
          <w:bCs/>
        </w:rPr>
        <w:t>А.С.Пушкина</w:t>
      </w:r>
      <w:proofErr w:type="spellEnd"/>
    </w:p>
    <w:p w14:paraId="736D2B75" w14:textId="77777777" w:rsidR="00696171" w:rsidRDefault="00696171" w:rsidP="00696171">
      <w:pPr>
        <w:numPr>
          <w:ilvl w:val="0"/>
          <w:numId w:val="35"/>
        </w:numPr>
        <w:rPr>
          <w:bCs/>
        </w:rPr>
      </w:pPr>
      <w:r w:rsidRPr="00696171">
        <w:rPr>
          <w:bCs/>
        </w:rPr>
        <w:t>Громкие чтения сказок «Там, на неведомых дорожках».</w:t>
      </w:r>
    </w:p>
    <w:p w14:paraId="3E290EFB" w14:textId="77777777" w:rsidR="001E0876" w:rsidRDefault="001E0876" w:rsidP="00151192">
      <w:pPr>
        <w:rPr>
          <w:bCs/>
        </w:rPr>
      </w:pPr>
    </w:p>
    <w:p w14:paraId="4830872E" w14:textId="4C314843" w:rsidR="00151192" w:rsidRPr="000A5BCB" w:rsidRDefault="00263075" w:rsidP="001E0876">
      <w:pPr>
        <w:jc w:val="center"/>
        <w:rPr>
          <w:b/>
          <w:bCs/>
        </w:rPr>
      </w:pPr>
      <w:r>
        <w:rPr>
          <w:b/>
          <w:bCs/>
        </w:rPr>
        <w:t>Ф</w:t>
      </w:r>
      <w:r w:rsidR="00151192" w:rsidRPr="000A5BCB">
        <w:rPr>
          <w:b/>
          <w:bCs/>
        </w:rPr>
        <w:t xml:space="preserve">иолетовый </w:t>
      </w:r>
      <w:r w:rsidR="00151192" w:rsidRPr="00651198">
        <w:rPr>
          <w:b/>
          <w:bCs/>
        </w:rPr>
        <w:t xml:space="preserve">– </w:t>
      </w:r>
      <w:r w:rsidR="00651198" w:rsidRPr="00651198">
        <w:rPr>
          <w:b/>
          <w:bCs/>
        </w:rPr>
        <w:t>«Мы - Орлята»</w:t>
      </w:r>
    </w:p>
    <w:p w14:paraId="08BEBAF1" w14:textId="77777777" w:rsidR="00510B51" w:rsidRDefault="00510B51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Цель:</w:t>
      </w:r>
    </w:p>
    <w:p w14:paraId="1816711E" w14:textId="77777777" w:rsidR="00651198" w:rsidRDefault="00651198" w:rsidP="00651198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Р</w:t>
      </w:r>
      <w:r w:rsidRPr="00651198">
        <w:rPr>
          <w:bCs/>
        </w:rPr>
        <w:t>азвитие социально-активной личности ребёнка на основе</w:t>
      </w:r>
      <w:r>
        <w:rPr>
          <w:bCs/>
        </w:rPr>
        <w:t xml:space="preserve"> духовно-нравственных ценностей </w:t>
      </w:r>
      <w:r w:rsidRPr="00651198">
        <w:rPr>
          <w:bCs/>
        </w:rPr>
        <w:t>и культурных традиций</w:t>
      </w:r>
      <w:r>
        <w:rPr>
          <w:bCs/>
        </w:rPr>
        <w:t xml:space="preserve"> </w:t>
      </w:r>
      <w:r w:rsidRPr="00651198">
        <w:rPr>
          <w:bCs/>
        </w:rPr>
        <w:t>многонационального народа Российской Федерации.</w:t>
      </w:r>
    </w:p>
    <w:p w14:paraId="2FFE3CE7" w14:textId="77777777" w:rsidR="0066229A" w:rsidRDefault="0066229A" w:rsidP="00510B51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Формирование у детей умения, навыка творческого подхода к постановке</w:t>
      </w:r>
      <w:r w:rsidR="00D91135">
        <w:rPr>
          <w:bCs/>
        </w:rPr>
        <w:t xml:space="preserve"> театрализованных представлений, развитие творческих способностей, интеллекта, эмоциональной сферы ребенка</w:t>
      </w:r>
      <w:r>
        <w:rPr>
          <w:bCs/>
        </w:rPr>
        <w:t xml:space="preserve"> </w:t>
      </w:r>
    </w:p>
    <w:p w14:paraId="47733BD1" w14:textId="77777777" w:rsidR="00510B51" w:rsidRDefault="00510B51" w:rsidP="000A5B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Мероприятия:</w:t>
      </w:r>
    </w:p>
    <w:p w14:paraId="2ACA88DC" w14:textId="77777777" w:rsidR="00151192" w:rsidRPr="00151192" w:rsidRDefault="00151192" w:rsidP="001E0876">
      <w:pPr>
        <w:numPr>
          <w:ilvl w:val="0"/>
          <w:numId w:val="36"/>
        </w:numPr>
      </w:pPr>
      <w:r w:rsidRPr="00D9386C">
        <w:t xml:space="preserve">Фестиваль </w:t>
      </w:r>
      <w:r w:rsidR="00D9386C" w:rsidRPr="00D9386C">
        <w:t>отрядного</w:t>
      </w:r>
      <w:r w:rsidR="00D9386C">
        <w:t xml:space="preserve"> </w:t>
      </w:r>
      <w:r w:rsidR="00D9386C" w:rsidRPr="00D9386C">
        <w:t>творчества</w:t>
      </w:r>
      <w:r w:rsidR="00D9386C">
        <w:t xml:space="preserve"> </w:t>
      </w:r>
      <w:r w:rsidR="00D9386C" w:rsidRPr="00D9386C">
        <w:t>«Мы – Орлята!»</w:t>
      </w:r>
    </w:p>
    <w:p w14:paraId="36F121C9" w14:textId="77777777" w:rsidR="00E45A81" w:rsidRDefault="00E45A81" w:rsidP="001E0876">
      <w:pPr>
        <w:numPr>
          <w:ilvl w:val="0"/>
          <w:numId w:val="36"/>
        </w:numPr>
      </w:pPr>
      <w:r w:rsidRPr="00E45A81">
        <w:t>Игровая программа</w:t>
      </w:r>
      <w:r>
        <w:t xml:space="preserve"> </w:t>
      </w:r>
      <w:r w:rsidRPr="00E45A81">
        <w:t>«Мы – одна</w:t>
      </w:r>
      <w:r>
        <w:t xml:space="preserve"> </w:t>
      </w:r>
      <w:r w:rsidRPr="00E45A81">
        <w:t>команда!»</w:t>
      </w:r>
    </w:p>
    <w:p w14:paraId="5BA9E8E5" w14:textId="77777777" w:rsidR="00151192" w:rsidRPr="00510B51" w:rsidRDefault="00151192" w:rsidP="001E0876">
      <w:pPr>
        <w:numPr>
          <w:ilvl w:val="0"/>
          <w:numId w:val="36"/>
        </w:numPr>
      </w:pPr>
      <w:r w:rsidRPr="00E45A81">
        <w:t>Конкурсная программа</w:t>
      </w:r>
      <w:r>
        <w:rPr>
          <w:bCs/>
        </w:rPr>
        <w:t xml:space="preserve"> «Алло, мы ищем таланты»</w:t>
      </w:r>
    </w:p>
    <w:p w14:paraId="205880F8" w14:textId="77777777" w:rsidR="00510B51" w:rsidRPr="00A23712" w:rsidRDefault="00EC3378" w:rsidP="001E0876">
      <w:pPr>
        <w:numPr>
          <w:ilvl w:val="0"/>
          <w:numId w:val="36"/>
        </w:numPr>
      </w:pPr>
      <w:r>
        <w:t xml:space="preserve">Развлекательное мероприятие </w:t>
      </w:r>
      <w:r w:rsidR="00510B51">
        <w:t>«Музыкальный экспресс»</w:t>
      </w:r>
    </w:p>
    <w:p w14:paraId="7E587385" w14:textId="77777777" w:rsidR="00716188" w:rsidRPr="00942551" w:rsidRDefault="00716188" w:rsidP="00716188"/>
    <w:p w14:paraId="2254B5D2" w14:textId="77777777" w:rsidR="00545B45" w:rsidRPr="00A23712" w:rsidRDefault="00F32842" w:rsidP="00A23712">
      <w:pPr>
        <w:jc w:val="center"/>
        <w:rPr>
          <w:b/>
        </w:rPr>
      </w:pPr>
      <w:r>
        <w:rPr>
          <w:b/>
        </w:rPr>
        <w:br w:type="page"/>
      </w:r>
      <w:r w:rsidR="00545B45" w:rsidRPr="00A23712">
        <w:rPr>
          <w:b/>
        </w:rPr>
        <w:lastRenderedPageBreak/>
        <w:t>План-</w:t>
      </w:r>
      <w:r w:rsidR="00261E78" w:rsidRPr="00A23712">
        <w:rPr>
          <w:b/>
        </w:rPr>
        <w:t>сетка работы</w:t>
      </w:r>
    </w:p>
    <w:p w14:paraId="26D0008C" w14:textId="77777777" w:rsidR="00545B45" w:rsidRDefault="00545B45" w:rsidP="00A23712">
      <w:pPr>
        <w:jc w:val="center"/>
        <w:rPr>
          <w:b/>
        </w:rPr>
      </w:pPr>
      <w:r w:rsidRPr="00A23712">
        <w:rPr>
          <w:b/>
        </w:rPr>
        <w:t>лагеря дневного пребывания «Радуга детства</w:t>
      </w:r>
      <w:r w:rsidR="00261E78" w:rsidRPr="00A23712">
        <w:rPr>
          <w:b/>
        </w:rPr>
        <w:t>»</w:t>
      </w:r>
    </w:p>
    <w:p w14:paraId="14B1CABC" w14:textId="77777777" w:rsidR="00F235B4" w:rsidRDefault="00F235B4" w:rsidP="00A23712">
      <w:pPr>
        <w:jc w:val="center"/>
        <w:rPr>
          <w:b/>
        </w:rPr>
      </w:pPr>
    </w:p>
    <w:p w14:paraId="03BB59E7" w14:textId="77777777" w:rsidR="00F235B4" w:rsidRPr="00F235B4" w:rsidRDefault="00F235B4" w:rsidP="00F235B4">
      <w:pPr>
        <w:rPr>
          <w:bCs/>
        </w:rPr>
      </w:pPr>
      <w:r w:rsidRPr="00F235B4">
        <w:rPr>
          <w:bCs/>
        </w:rPr>
        <w:t>- Участие во всероссийских мероприятиях и акциях, посвященных</w:t>
      </w:r>
    </w:p>
    <w:p w14:paraId="4574B0F5" w14:textId="77777777" w:rsidR="00F235B4" w:rsidRPr="00F235B4" w:rsidRDefault="00F235B4" w:rsidP="00F235B4">
      <w:pPr>
        <w:rPr>
          <w:bCs/>
        </w:rPr>
      </w:pPr>
      <w:r w:rsidRPr="00F235B4">
        <w:rPr>
          <w:bCs/>
        </w:rPr>
        <w:t>значимым отечественным и международным событиям.</w:t>
      </w:r>
    </w:p>
    <w:p w14:paraId="28B59021" w14:textId="77777777" w:rsidR="00F235B4" w:rsidRPr="00F235B4" w:rsidRDefault="00F235B4" w:rsidP="00F235B4">
      <w:pPr>
        <w:rPr>
          <w:bCs/>
        </w:rPr>
      </w:pPr>
      <w:r w:rsidRPr="00F235B4">
        <w:rPr>
          <w:bCs/>
        </w:rPr>
        <w:t>- Участие в акциях РДДМ “Движения Первых”</w:t>
      </w:r>
    </w:p>
    <w:p w14:paraId="586715C2" w14:textId="77777777" w:rsidR="00F235B4" w:rsidRPr="00F235B4" w:rsidRDefault="00F235B4" w:rsidP="00F235B4">
      <w:pPr>
        <w:rPr>
          <w:bCs/>
        </w:rPr>
      </w:pPr>
      <w:r w:rsidRPr="00F235B4">
        <w:rPr>
          <w:bCs/>
        </w:rPr>
        <w:t>- Проведение всероссийских и региональных мероприятий.</w:t>
      </w:r>
    </w:p>
    <w:p w14:paraId="05BA902B" w14:textId="77777777" w:rsidR="00261E78" w:rsidRPr="00A23712" w:rsidRDefault="00261E78" w:rsidP="00A23712">
      <w:pPr>
        <w:jc w:val="center"/>
        <w:rPr>
          <w:b/>
        </w:rPr>
      </w:pPr>
    </w:p>
    <w:p w14:paraId="6139692E" w14:textId="77777777" w:rsidR="00545B45" w:rsidRDefault="00545B45" w:rsidP="00545B45">
      <w:r>
        <w:t>Ежедневно:</w:t>
      </w:r>
    </w:p>
    <w:p w14:paraId="72850650" w14:textId="77777777" w:rsidR="00545B45" w:rsidRDefault="00545B45" w:rsidP="00545B45">
      <w:pPr>
        <w:pStyle w:val="ab"/>
        <w:numPr>
          <w:ilvl w:val="0"/>
          <w:numId w:val="12"/>
        </w:numPr>
      </w:pPr>
      <w:r>
        <w:t>Зарядка, спортивные игры на свежем воздухе (8.5</w:t>
      </w:r>
      <w:r w:rsidR="00CD2AC0">
        <w:t>0</w:t>
      </w:r>
      <w:r>
        <w:t xml:space="preserve"> – 9.00)</w:t>
      </w:r>
    </w:p>
    <w:p w14:paraId="74502DE2" w14:textId="77777777" w:rsidR="00545B45" w:rsidRDefault="00545B45" w:rsidP="00545B45">
      <w:pPr>
        <w:pStyle w:val="ab"/>
        <w:numPr>
          <w:ilvl w:val="0"/>
          <w:numId w:val="12"/>
        </w:numPr>
      </w:pPr>
      <w:r>
        <w:t xml:space="preserve">Утренняя линейка </w:t>
      </w:r>
    </w:p>
    <w:p w14:paraId="42FD3D00" w14:textId="77777777" w:rsidR="00545B45" w:rsidRDefault="00545B45" w:rsidP="00545B45">
      <w:pPr>
        <w:pStyle w:val="ab"/>
        <w:numPr>
          <w:ilvl w:val="0"/>
          <w:numId w:val="12"/>
        </w:numPr>
      </w:pPr>
      <w:r>
        <w:t>Минутки здоровья</w:t>
      </w:r>
    </w:p>
    <w:p w14:paraId="0819F342" w14:textId="77777777" w:rsidR="00545B45" w:rsidRDefault="00545B45" w:rsidP="00545B45">
      <w:pPr>
        <w:pStyle w:val="ab"/>
        <w:numPr>
          <w:ilvl w:val="0"/>
          <w:numId w:val="12"/>
        </w:numPr>
      </w:pPr>
      <w:r>
        <w:t>Операция «Чистый двор»</w:t>
      </w:r>
    </w:p>
    <w:p w14:paraId="6695DEAD" w14:textId="77777777" w:rsidR="00545B45" w:rsidRDefault="00545B45" w:rsidP="00545B45">
      <w:pPr>
        <w:pStyle w:val="ab"/>
        <w:numPr>
          <w:ilvl w:val="0"/>
          <w:numId w:val="12"/>
        </w:numPr>
      </w:pPr>
      <w:r>
        <w:t>Уход за цветочными клумбами</w:t>
      </w:r>
    </w:p>
    <w:p w14:paraId="1E8C796D" w14:textId="77777777" w:rsidR="00545B45" w:rsidRDefault="00545B45" w:rsidP="00545B45">
      <w:pPr>
        <w:pStyle w:val="ab"/>
        <w:numPr>
          <w:ilvl w:val="0"/>
          <w:numId w:val="12"/>
        </w:numPr>
      </w:pPr>
      <w:r>
        <w:t>Работа творческих мастерских (10.00 – 11.30)</w:t>
      </w:r>
    </w:p>
    <w:p w14:paraId="0E1B17A1" w14:textId="77777777" w:rsidR="00545B45" w:rsidRDefault="00F32842" w:rsidP="00F32842">
      <w:pPr>
        <w:pStyle w:val="ab"/>
        <w:numPr>
          <w:ilvl w:val="0"/>
          <w:numId w:val="12"/>
        </w:numPr>
      </w:pPr>
      <w:r>
        <w:t>Беседы по ПДД, ТБ, инструктажи</w:t>
      </w:r>
    </w:p>
    <w:p w14:paraId="40662479" w14:textId="77777777" w:rsidR="00B01E21" w:rsidRDefault="00B01E21" w:rsidP="00F32842">
      <w:pPr>
        <w:pStyle w:val="ab"/>
        <w:numPr>
          <w:ilvl w:val="0"/>
          <w:numId w:val="12"/>
        </w:numPr>
      </w:pPr>
      <w:r>
        <w:t>Коллективные творческие дела</w:t>
      </w:r>
    </w:p>
    <w:p w14:paraId="29921D82" w14:textId="77777777" w:rsidR="00545B45" w:rsidRDefault="00545B45" w:rsidP="00545B4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988"/>
      </w:tblGrid>
      <w:tr w:rsidR="00545B45" w14:paraId="33103FB1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6582DF1D" w14:textId="77777777" w:rsidR="00545B45" w:rsidRPr="0066229A" w:rsidRDefault="00545B45" w:rsidP="0066229A">
            <w:pPr>
              <w:jc w:val="center"/>
              <w:rPr>
                <w:b/>
              </w:rPr>
            </w:pPr>
            <w:r w:rsidRPr="0066229A">
              <w:rPr>
                <w:b/>
              </w:rPr>
              <w:t>День</w:t>
            </w:r>
          </w:p>
        </w:tc>
        <w:tc>
          <w:tcPr>
            <w:tcW w:w="6988" w:type="dxa"/>
            <w:shd w:val="clear" w:color="auto" w:fill="auto"/>
          </w:tcPr>
          <w:p w14:paraId="68B64209" w14:textId="77777777" w:rsidR="00545B45" w:rsidRPr="0066229A" w:rsidRDefault="00545B45" w:rsidP="0066229A">
            <w:pPr>
              <w:jc w:val="center"/>
              <w:rPr>
                <w:b/>
              </w:rPr>
            </w:pPr>
            <w:r w:rsidRPr="0066229A">
              <w:rPr>
                <w:b/>
              </w:rPr>
              <w:t>Ме</w:t>
            </w:r>
            <w:r w:rsidR="004F21B8">
              <w:rPr>
                <w:b/>
              </w:rPr>
              <w:t>роприятия</w:t>
            </w:r>
          </w:p>
        </w:tc>
      </w:tr>
      <w:tr w:rsidR="00545B45" w14:paraId="72C1E90B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11683CC6" w14:textId="77777777" w:rsidR="00545B45" w:rsidRDefault="00545B45" w:rsidP="00545B45">
            <w:r w:rsidRPr="00281031">
              <w:t>День первый</w:t>
            </w:r>
          </w:p>
          <w:p w14:paraId="66F038BE" w14:textId="6F764E12" w:rsidR="009F2035" w:rsidRDefault="001A1992" w:rsidP="00545B45">
            <w:r>
              <w:t>4 августа</w:t>
            </w:r>
            <w:r w:rsidR="007301A7">
              <w:t>.</w:t>
            </w:r>
          </w:p>
          <w:p w14:paraId="1F790C04" w14:textId="5343F4B7" w:rsidR="001A1992" w:rsidRPr="001A1992" w:rsidRDefault="001A1992" w:rsidP="001A1992">
            <w:pPr>
              <w:rPr>
                <w:b/>
                <w:bCs/>
              </w:rPr>
            </w:pPr>
            <w:r>
              <w:t xml:space="preserve"> </w:t>
            </w:r>
            <w:r w:rsidRPr="001A1992">
              <w:rPr>
                <w:b/>
                <w:bCs/>
              </w:rPr>
              <w:t>«Организационный день»</w:t>
            </w:r>
          </w:p>
          <w:p w14:paraId="10000A12" w14:textId="01CEB4D9" w:rsidR="00545B45" w:rsidRDefault="00545B45" w:rsidP="001A1992"/>
        </w:tc>
        <w:tc>
          <w:tcPr>
            <w:tcW w:w="6988" w:type="dxa"/>
            <w:shd w:val="clear" w:color="auto" w:fill="auto"/>
          </w:tcPr>
          <w:p w14:paraId="6C8F18B9" w14:textId="77777777" w:rsidR="00545B45" w:rsidRDefault="00545B45" w:rsidP="00545B45">
            <w:pPr>
              <w:pStyle w:val="ab"/>
              <w:ind w:left="0"/>
            </w:pPr>
            <w:r>
              <w:t>1.Линейка-встреча «Здравствуй, лагерь!»</w:t>
            </w:r>
          </w:p>
          <w:p w14:paraId="48B45649" w14:textId="77777777" w:rsidR="00545B45" w:rsidRDefault="00545B45" w:rsidP="00545B45">
            <w:pPr>
              <w:pStyle w:val="ab"/>
              <w:ind w:left="0"/>
            </w:pPr>
            <w:r>
              <w:t>2.Организационный отрядный час, подготовка к открытию лагеря, стартовое анкетирование.</w:t>
            </w:r>
          </w:p>
          <w:p w14:paraId="495F09B5" w14:textId="77777777" w:rsidR="00545B45" w:rsidRDefault="00545B45" w:rsidP="00545B45">
            <w:pPr>
              <w:pStyle w:val="ab"/>
              <w:ind w:left="0"/>
            </w:pPr>
            <w:r>
              <w:t>3. Инструктажи по ПДД</w:t>
            </w:r>
          </w:p>
          <w:p w14:paraId="5E0440C4" w14:textId="77777777" w:rsidR="00545B45" w:rsidRPr="00EC25D0" w:rsidRDefault="00545B45" w:rsidP="00545B45">
            <w:pPr>
              <w:pStyle w:val="ab"/>
              <w:ind w:left="0"/>
            </w:pPr>
            <w:r w:rsidRPr="00EC25D0">
              <w:t>4. Развлекательная программа (</w:t>
            </w:r>
            <w:r w:rsidR="00F235B4" w:rsidRPr="00EC25D0">
              <w:t>РЦТТ</w:t>
            </w:r>
            <w:r w:rsidRPr="00EC25D0">
              <w:t>)</w:t>
            </w:r>
            <w:r w:rsidR="004722BD" w:rsidRPr="00EC25D0">
              <w:t>- «День защиты детей», конкурс рисунков на асфальте «Пусть всегда будет солнце!»</w:t>
            </w:r>
          </w:p>
          <w:p w14:paraId="64357B23" w14:textId="77777777" w:rsidR="00545B45" w:rsidRDefault="00545B45" w:rsidP="00545B45">
            <w:pPr>
              <w:pStyle w:val="ab"/>
              <w:ind w:left="0"/>
            </w:pPr>
          </w:p>
        </w:tc>
      </w:tr>
      <w:tr w:rsidR="00545B45" w14:paraId="67E21D7E" w14:textId="77777777" w:rsidTr="00F32842">
        <w:trPr>
          <w:trHeight w:val="1381"/>
          <w:jc w:val="center"/>
        </w:trPr>
        <w:tc>
          <w:tcPr>
            <w:tcW w:w="2357" w:type="dxa"/>
            <w:shd w:val="clear" w:color="auto" w:fill="auto"/>
          </w:tcPr>
          <w:p w14:paraId="14164A74" w14:textId="77777777" w:rsidR="00545B45" w:rsidRDefault="00545B45" w:rsidP="00545B45">
            <w:r w:rsidRPr="00281031">
              <w:t>День второй</w:t>
            </w:r>
          </w:p>
          <w:p w14:paraId="3632F691" w14:textId="468C2D7B" w:rsidR="009F2035" w:rsidRPr="00281031" w:rsidRDefault="001A1992" w:rsidP="00545B45">
            <w:r>
              <w:t>5 августа</w:t>
            </w:r>
          </w:p>
          <w:p w14:paraId="51B0D375" w14:textId="6D6E337E" w:rsidR="00545B45" w:rsidRDefault="001A1992" w:rsidP="001A1992">
            <w:r w:rsidRPr="00281031">
              <w:rPr>
                <w:b/>
              </w:rPr>
              <w:t>«День открытия лагеря «Радуга детства»</w:t>
            </w:r>
          </w:p>
        </w:tc>
        <w:tc>
          <w:tcPr>
            <w:tcW w:w="6988" w:type="dxa"/>
            <w:shd w:val="clear" w:color="auto" w:fill="auto"/>
          </w:tcPr>
          <w:p w14:paraId="07AD1EDA" w14:textId="77777777" w:rsidR="00545B45" w:rsidRDefault="00545B45" w:rsidP="00545B45">
            <w:r>
              <w:t>1.Торжественное открытия смены лагеря «Радуга детства»</w:t>
            </w:r>
          </w:p>
          <w:p w14:paraId="17854187" w14:textId="77777777" w:rsidR="00545B45" w:rsidRDefault="00545B45" w:rsidP="00545B45">
            <w:r>
              <w:t>2. Подготовка к фестивалю отрядной песни</w:t>
            </w:r>
          </w:p>
          <w:p w14:paraId="6E2F9196" w14:textId="77777777" w:rsidR="00D9386C" w:rsidRPr="00151192" w:rsidRDefault="00545B45" w:rsidP="00D9386C">
            <w:r>
              <w:t xml:space="preserve">3. </w:t>
            </w:r>
            <w:r w:rsidR="00D9386C" w:rsidRPr="00D9386C">
              <w:t>Фестиваль отрядного</w:t>
            </w:r>
            <w:r w:rsidR="00D9386C">
              <w:t xml:space="preserve"> </w:t>
            </w:r>
            <w:r w:rsidR="00D9386C" w:rsidRPr="00D9386C">
              <w:t>творчества</w:t>
            </w:r>
            <w:r w:rsidR="00D9386C">
              <w:t xml:space="preserve"> </w:t>
            </w:r>
            <w:r w:rsidR="00D9386C" w:rsidRPr="00D9386C">
              <w:t>«Мы – Орлята!»</w:t>
            </w:r>
          </w:p>
          <w:p w14:paraId="31F11484" w14:textId="77777777" w:rsidR="00545B45" w:rsidRDefault="00545B45" w:rsidP="00545B45"/>
          <w:p w14:paraId="08ACCA86" w14:textId="77777777" w:rsidR="00545B45" w:rsidRDefault="00545B45" w:rsidP="00545B45"/>
        </w:tc>
      </w:tr>
      <w:tr w:rsidR="00545B45" w14:paraId="536ED4CB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6892480F" w14:textId="77777777" w:rsidR="00545B45" w:rsidRDefault="00545B45" w:rsidP="00545B45">
            <w:r w:rsidRPr="00667177">
              <w:t>День третий</w:t>
            </w:r>
          </w:p>
          <w:p w14:paraId="4EE346C2" w14:textId="713BD949" w:rsidR="007301A7" w:rsidRDefault="001A1992" w:rsidP="00545B45">
            <w:r>
              <w:t>6 августа</w:t>
            </w:r>
          </w:p>
          <w:p w14:paraId="001E5C1E" w14:textId="77777777" w:rsidR="00545B45" w:rsidRDefault="007301A7" w:rsidP="0035386F">
            <w:r>
              <w:rPr>
                <w:b/>
              </w:rPr>
              <w:t>«</w:t>
            </w:r>
            <w:r w:rsidR="0035386F">
              <w:rPr>
                <w:b/>
              </w:rPr>
              <w:t>День безопасности</w:t>
            </w:r>
            <w:r>
              <w:rPr>
                <w:b/>
              </w:rPr>
              <w:t>»</w:t>
            </w:r>
          </w:p>
        </w:tc>
        <w:tc>
          <w:tcPr>
            <w:tcW w:w="6988" w:type="dxa"/>
            <w:shd w:val="clear" w:color="auto" w:fill="auto"/>
          </w:tcPr>
          <w:p w14:paraId="27C0A3FF" w14:textId="77777777" w:rsidR="007301A7" w:rsidRDefault="007301A7" w:rsidP="007301A7">
            <w:pPr>
              <w:pStyle w:val="ab"/>
              <w:numPr>
                <w:ilvl w:val="0"/>
                <w:numId w:val="16"/>
              </w:numPr>
              <w:ind w:left="360"/>
            </w:pPr>
            <w:r>
              <w:t>Линейка-открытие тематического дня</w:t>
            </w:r>
          </w:p>
          <w:p w14:paraId="246030DA" w14:textId="77777777" w:rsidR="0066229A" w:rsidRDefault="0035386F" w:rsidP="0035386F">
            <w:pPr>
              <w:numPr>
                <w:ilvl w:val="0"/>
                <w:numId w:val="16"/>
              </w:numPr>
              <w:ind w:left="360"/>
            </w:pPr>
            <w:r>
              <w:t>Просмотр и обсуждение фильма проекта «</w:t>
            </w:r>
            <w:proofErr w:type="spellStart"/>
            <w:r>
              <w:t>Киноуроки</w:t>
            </w:r>
            <w:proofErr w:type="spellEnd"/>
            <w:r>
              <w:t xml:space="preserve"> в школах России».</w:t>
            </w:r>
          </w:p>
          <w:p w14:paraId="193EDA70" w14:textId="77777777" w:rsidR="0035386F" w:rsidRDefault="0035386F" w:rsidP="0035386F">
            <w:pPr>
              <w:numPr>
                <w:ilvl w:val="0"/>
                <w:numId w:val="16"/>
              </w:numPr>
              <w:ind w:left="360"/>
            </w:pPr>
            <w:r>
              <w:t>Игра по станциям «Школа безопасности</w:t>
            </w:r>
          </w:p>
          <w:p w14:paraId="1B4EB9DB" w14:textId="77777777" w:rsidR="0035386F" w:rsidRDefault="0035386F" w:rsidP="0035386F">
            <w:pPr>
              <w:numPr>
                <w:ilvl w:val="0"/>
                <w:numId w:val="16"/>
              </w:numPr>
              <w:ind w:left="360"/>
            </w:pPr>
            <w:r>
              <w:t>Интерактивные минутки здоровья.</w:t>
            </w:r>
          </w:p>
          <w:p w14:paraId="363CBEC1" w14:textId="77777777" w:rsidR="0035386F" w:rsidRDefault="00EC25D0" w:rsidP="00EC25D0">
            <w:pPr>
              <w:numPr>
                <w:ilvl w:val="0"/>
                <w:numId w:val="16"/>
              </w:numPr>
              <w:ind w:left="360"/>
            </w:pPr>
            <w:r>
              <w:t>Отрядные собрания «Все по закону!»</w:t>
            </w:r>
            <w:r w:rsidR="0035386F">
              <w:t xml:space="preserve">  </w:t>
            </w:r>
          </w:p>
        </w:tc>
      </w:tr>
      <w:tr w:rsidR="00545B45" w14:paraId="3A984CA0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5DE6520D" w14:textId="77777777" w:rsidR="00545B45" w:rsidRDefault="00545B45" w:rsidP="00545B45">
            <w:r w:rsidRPr="00667177">
              <w:t>День четвертый</w:t>
            </w:r>
          </w:p>
          <w:p w14:paraId="67E6A28C" w14:textId="6813B1AE" w:rsidR="009F2035" w:rsidRPr="00667177" w:rsidRDefault="001A1992" w:rsidP="00545B45">
            <w:r>
              <w:t>7 августа</w:t>
            </w:r>
          </w:p>
          <w:p w14:paraId="15F6CF4C" w14:textId="77777777" w:rsidR="007301A7" w:rsidRPr="00F83DDE" w:rsidRDefault="007301A7" w:rsidP="007301A7">
            <w:pPr>
              <w:rPr>
                <w:b/>
              </w:rPr>
            </w:pPr>
            <w:r>
              <w:rPr>
                <w:b/>
              </w:rPr>
              <w:t>«День экологии»</w:t>
            </w:r>
          </w:p>
          <w:p w14:paraId="387B4271" w14:textId="77777777" w:rsidR="00545B45" w:rsidRPr="009435E4" w:rsidRDefault="00545B45" w:rsidP="007301A7">
            <w:pPr>
              <w:rPr>
                <w:b/>
              </w:rPr>
            </w:pPr>
          </w:p>
        </w:tc>
        <w:tc>
          <w:tcPr>
            <w:tcW w:w="6988" w:type="dxa"/>
            <w:shd w:val="clear" w:color="auto" w:fill="auto"/>
          </w:tcPr>
          <w:p w14:paraId="6BB0CCDA" w14:textId="77777777" w:rsidR="007301A7" w:rsidRDefault="007301A7" w:rsidP="007301A7">
            <w:pPr>
              <w:pStyle w:val="ab"/>
              <w:numPr>
                <w:ilvl w:val="0"/>
                <w:numId w:val="19"/>
              </w:numPr>
              <w:ind w:left="360"/>
            </w:pPr>
            <w:r>
              <w:t>Линейка-открытие тематического дня</w:t>
            </w:r>
          </w:p>
          <w:p w14:paraId="78AFC54C" w14:textId="77777777" w:rsidR="007301A7" w:rsidRDefault="007301A7" w:rsidP="007301A7">
            <w:pPr>
              <w:pStyle w:val="ab"/>
              <w:numPr>
                <w:ilvl w:val="0"/>
                <w:numId w:val="19"/>
              </w:numPr>
              <w:ind w:left="360"/>
            </w:pPr>
            <w:r>
              <w:t>Выполнение тематических заданий</w:t>
            </w:r>
          </w:p>
          <w:p w14:paraId="0A30E96D" w14:textId="77777777" w:rsidR="007301A7" w:rsidRDefault="007301A7" w:rsidP="007301A7">
            <w:pPr>
              <w:pStyle w:val="ab"/>
              <w:numPr>
                <w:ilvl w:val="0"/>
                <w:numId w:val="19"/>
              </w:numPr>
              <w:ind w:left="360"/>
            </w:pPr>
            <w:r>
              <w:t>Экологический квест «Защитники природы»</w:t>
            </w:r>
          </w:p>
          <w:p w14:paraId="1177B4F8" w14:textId="77777777" w:rsidR="007301A7" w:rsidRDefault="007301A7" w:rsidP="007301A7">
            <w:r>
              <w:t xml:space="preserve">4.   </w:t>
            </w:r>
            <w:r w:rsidRPr="00F235B4">
              <w:t>Акция «Цветущий сад» (</w:t>
            </w:r>
            <w:r>
              <w:t>пришкольный участок</w:t>
            </w:r>
            <w:r w:rsidRPr="00F235B4">
              <w:t>)</w:t>
            </w:r>
          </w:p>
          <w:p w14:paraId="386654AD" w14:textId="77777777" w:rsidR="007301A7" w:rsidRPr="000A5BCB" w:rsidRDefault="007301A7" w:rsidP="007301A7">
            <w:pPr>
              <w:numPr>
                <w:ilvl w:val="0"/>
                <w:numId w:val="19"/>
              </w:numPr>
              <w:ind w:left="360"/>
              <w:rPr>
                <w:bCs/>
              </w:rPr>
            </w:pPr>
            <w:r>
              <w:t>Конкурс рисунков «Эта хрупкая планета»</w:t>
            </w:r>
          </w:p>
          <w:p w14:paraId="48CB4EBC" w14:textId="77777777" w:rsidR="0066229A" w:rsidRPr="00EC25D0" w:rsidRDefault="007301A7" w:rsidP="007301A7">
            <w:pPr>
              <w:pStyle w:val="ab"/>
              <w:numPr>
                <w:ilvl w:val="0"/>
                <w:numId w:val="19"/>
              </w:numPr>
              <w:ind w:left="360"/>
            </w:pPr>
            <w:r w:rsidRPr="00EC25D0">
              <w:t xml:space="preserve">«Эколого-патриотическая  акция «Сад памяти» </w:t>
            </w:r>
          </w:p>
        </w:tc>
      </w:tr>
      <w:tr w:rsidR="00545B45" w14:paraId="210B9F79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7FC07727" w14:textId="77777777" w:rsidR="00545B45" w:rsidRDefault="00545B45" w:rsidP="00545B45">
            <w:r w:rsidRPr="00667177">
              <w:t>День пятый</w:t>
            </w:r>
          </w:p>
          <w:p w14:paraId="15A81BFD" w14:textId="502B42CE" w:rsidR="009F2035" w:rsidRPr="00667177" w:rsidRDefault="001A1992" w:rsidP="00545B45">
            <w:r>
              <w:t>8 августа</w:t>
            </w:r>
          </w:p>
          <w:p w14:paraId="6D468675" w14:textId="77777777" w:rsidR="007301A7" w:rsidRPr="00667177" w:rsidRDefault="007301A7" w:rsidP="007301A7">
            <w:r>
              <w:rPr>
                <w:b/>
              </w:rPr>
              <w:t>«День русского языка»</w:t>
            </w:r>
          </w:p>
          <w:p w14:paraId="45A136A2" w14:textId="77777777" w:rsidR="00545B45" w:rsidRPr="00F83DDE" w:rsidRDefault="007301A7" w:rsidP="007301A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54B9AFB4" w14:textId="77777777" w:rsidR="00545B45" w:rsidRDefault="00545B45" w:rsidP="00545B45"/>
        </w:tc>
        <w:tc>
          <w:tcPr>
            <w:tcW w:w="6988" w:type="dxa"/>
            <w:shd w:val="clear" w:color="auto" w:fill="auto"/>
          </w:tcPr>
          <w:p w14:paraId="729677D6" w14:textId="77777777" w:rsidR="007301A7" w:rsidRDefault="007301A7" w:rsidP="007301A7">
            <w:r>
              <w:t xml:space="preserve">1. «Музыка и волшебство в сказках </w:t>
            </w:r>
            <w:proofErr w:type="spellStart"/>
            <w:r>
              <w:t>А.С.Пушкина</w:t>
            </w:r>
            <w:proofErr w:type="spellEnd"/>
            <w:r>
              <w:t>»</w:t>
            </w:r>
          </w:p>
          <w:p w14:paraId="118038B8" w14:textId="77777777" w:rsidR="007301A7" w:rsidRDefault="007301A7" w:rsidP="007301A7">
            <w:r>
              <w:t xml:space="preserve">2. Мультимедийная викторина по сказкам </w:t>
            </w:r>
            <w:proofErr w:type="spellStart"/>
            <w:r>
              <w:t>А.С.Пушкина</w:t>
            </w:r>
            <w:proofErr w:type="spellEnd"/>
          </w:p>
          <w:p w14:paraId="7F0C9493" w14:textId="77777777" w:rsidR="007301A7" w:rsidRDefault="007301A7" w:rsidP="007301A7">
            <w:r>
              <w:t xml:space="preserve">3. </w:t>
            </w:r>
            <w:r w:rsidRPr="001E0AFC">
              <w:t>Громкие чтения сказок «Там, на неведомых дорожках».</w:t>
            </w:r>
          </w:p>
          <w:p w14:paraId="20ACD247" w14:textId="77777777" w:rsidR="0066229A" w:rsidRDefault="007301A7" w:rsidP="00EC25D0">
            <w:r>
              <w:t>4. Викторина «Закон и я»</w:t>
            </w:r>
          </w:p>
        </w:tc>
      </w:tr>
      <w:tr w:rsidR="00545B45" w14:paraId="68E645BA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55F1A8D7" w14:textId="77777777" w:rsidR="00545B45" w:rsidRDefault="00545B45" w:rsidP="00545B45">
            <w:r w:rsidRPr="00667177">
              <w:t>День шестой</w:t>
            </w:r>
          </w:p>
          <w:p w14:paraId="32E72FAD" w14:textId="2AC740C2" w:rsidR="009F2035" w:rsidRDefault="001A1992" w:rsidP="00545B45">
            <w:r>
              <w:t>9 августа</w:t>
            </w:r>
          </w:p>
          <w:p w14:paraId="390C11B7" w14:textId="03E0A332" w:rsidR="001A1992" w:rsidRPr="00667177" w:rsidRDefault="001A1992" w:rsidP="00545B45">
            <w:r>
              <w:lastRenderedPageBreak/>
              <w:t>«День физкультурника»</w:t>
            </w:r>
          </w:p>
          <w:p w14:paraId="6CC18A2C" w14:textId="77777777" w:rsidR="00545B45" w:rsidRDefault="00545B45" w:rsidP="001A1992"/>
        </w:tc>
        <w:tc>
          <w:tcPr>
            <w:tcW w:w="6988" w:type="dxa"/>
            <w:shd w:val="clear" w:color="auto" w:fill="auto"/>
          </w:tcPr>
          <w:p w14:paraId="57DEA821" w14:textId="4F8516CF" w:rsidR="00545B45" w:rsidRDefault="001A1992" w:rsidP="00545B45">
            <w:pPr>
              <w:pStyle w:val="ab"/>
              <w:numPr>
                <w:ilvl w:val="0"/>
                <w:numId w:val="22"/>
              </w:numPr>
              <w:ind w:left="365" w:hanging="365"/>
            </w:pPr>
            <w:r>
              <w:lastRenderedPageBreak/>
              <w:t>Спортивные мероприятия</w:t>
            </w:r>
            <w:r w:rsidR="0035386F">
              <w:t>?»</w:t>
            </w:r>
          </w:p>
          <w:p w14:paraId="13E4D46E" w14:textId="5218598D" w:rsidR="00545B45" w:rsidRDefault="001A1992" w:rsidP="00545B45">
            <w:pPr>
              <w:pStyle w:val="ab"/>
              <w:numPr>
                <w:ilvl w:val="0"/>
                <w:numId w:val="22"/>
              </w:numPr>
              <w:ind w:left="365" w:hanging="365"/>
            </w:pPr>
            <w:r>
              <w:t>Викторина «Что такое спорт?»</w:t>
            </w:r>
          </w:p>
          <w:p w14:paraId="2141805D" w14:textId="68C45FC2" w:rsidR="009C5814" w:rsidRDefault="00261E78" w:rsidP="001A1992">
            <w:pPr>
              <w:pStyle w:val="ab"/>
              <w:numPr>
                <w:ilvl w:val="0"/>
                <w:numId w:val="22"/>
              </w:numPr>
              <w:ind w:left="365" w:hanging="365"/>
            </w:pPr>
            <w:r>
              <w:t>Познавательно-</w:t>
            </w:r>
            <w:r w:rsidR="00F235B4">
              <w:t>развлекательное мероприятие (РЦТТ)</w:t>
            </w:r>
          </w:p>
        </w:tc>
      </w:tr>
      <w:tr w:rsidR="00545B45" w14:paraId="5B81BF14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650DD785" w14:textId="77777777" w:rsidR="00545B45" w:rsidRDefault="00545B45" w:rsidP="00545B45">
            <w:r w:rsidRPr="00667177">
              <w:t>День седьмой</w:t>
            </w:r>
          </w:p>
          <w:p w14:paraId="4F91612E" w14:textId="1BE0BF24" w:rsidR="00545B45" w:rsidRPr="001A1992" w:rsidRDefault="001A1992" w:rsidP="00545B45">
            <w:r>
              <w:t>11 августа</w:t>
            </w:r>
          </w:p>
          <w:p w14:paraId="5A3705EB" w14:textId="77777777" w:rsidR="001A1992" w:rsidRPr="00F83DDE" w:rsidRDefault="00545B45" w:rsidP="001A199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A1992">
              <w:rPr>
                <w:b/>
              </w:rPr>
              <w:t>«День друзей»»</w:t>
            </w:r>
          </w:p>
          <w:p w14:paraId="174A0B23" w14:textId="0BEAF625" w:rsidR="00545B45" w:rsidRPr="00F83DDE" w:rsidRDefault="00545B45" w:rsidP="00545B45">
            <w:pPr>
              <w:rPr>
                <w:b/>
              </w:rPr>
            </w:pPr>
          </w:p>
          <w:p w14:paraId="0E9A0700" w14:textId="77777777" w:rsidR="00545B45" w:rsidRDefault="00545B45" w:rsidP="00545B45"/>
        </w:tc>
        <w:tc>
          <w:tcPr>
            <w:tcW w:w="6988" w:type="dxa"/>
            <w:shd w:val="clear" w:color="auto" w:fill="auto"/>
          </w:tcPr>
          <w:p w14:paraId="460B30D7" w14:textId="77777777" w:rsidR="00545B45" w:rsidRDefault="00545B45" w:rsidP="00545B45">
            <w:pPr>
              <w:ind w:left="365" w:hanging="365"/>
            </w:pPr>
            <w:r>
              <w:t>1.Акция по благоустройству и очистке пришкольной территории</w:t>
            </w:r>
          </w:p>
          <w:p w14:paraId="365D7788" w14:textId="77777777" w:rsidR="00545B45" w:rsidRDefault="00545B45" w:rsidP="00545B45">
            <w:pPr>
              <w:ind w:left="365" w:hanging="365"/>
            </w:pPr>
            <w:r>
              <w:t>2. Выпуск листовок «Мойдодыр – мой друг!»</w:t>
            </w:r>
          </w:p>
          <w:p w14:paraId="3ABF6490" w14:textId="77777777" w:rsidR="00545B45" w:rsidRDefault="00545B45" w:rsidP="00545B45">
            <w:pPr>
              <w:ind w:left="365" w:hanging="365"/>
            </w:pPr>
            <w:r>
              <w:t>3. Конкурс «Лучшая отрядная комната»</w:t>
            </w:r>
          </w:p>
        </w:tc>
      </w:tr>
      <w:tr w:rsidR="00545B45" w14:paraId="796C1F78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1B8C4925" w14:textId="77777777" w:rsidR="00545B45" w:rsidRDefault="00545B45" w:rsidP="00545B45">
            <w:r w:rsidRPr="00667177">
              <w:t>День восьмой</w:t>
            </w:r>
          </w:p>
          <w:p w14:paraId="6FDED2FA" w14:textId="537AD842" w:rsidR="009F2035" w:rsidRPr="00667177" w:rsidRDefault="001A1992" w:rsidP="00545B45">
            <w:r>
              <w:t>12 августа</w:t>
            </w:r>
          </w:p>
          <w:p w14:paraId="5250A60C" w14:textId="77777777" w:rsidR="00545B45" w:rsidRPr="00F83DDE" w:rsidRDefault="00545B45" w:rsidP="00545B45">
            <w:pPr>
              <w:rPr>
                <w:b/>
              </w:rPr>
            </w:pPr>
            <w:r>
              <w:rPr>
                <w:b/>
              </w:rPr>
              <w:t>«</w:t>
            </w:r>
            <w:r w:rsidR="001E0AFC">
              <w:rPr>
                <w:b/>
              </w:rPr>
              <w:t>День России</w:t>
            </w:r>
            <w:r>
              <w:rPr>
                <w:b/>
              </w:rPr>
              <w:t>»</w:t>
            </w:r>
          </w:p>
          <w:p w14:paraId="7AFF037B" w14:textId="77777777" w:rsidR="00545B45" w:rsidRDefault="00545B45" w:rsidP="00545B45"/>
        </w:tc>
        <w:tc>
          <w:tcPr>
            <w:tcW w:w="6988" w:type="dxa"/>
            <w:shd w:val="clear" w:color="auto" w:fill="auto"/>
          </w:tcPr>
          <w:p w14:paraId="24357FD2" w14:textId="77777777" w:rsidR="001E0AFC" w:rsidRDefault="001E0AFC" w:rsidP="001E0AFC">
            <w:r>
              <w:t>1.Линейка-открытие тематического дня</w:t>
            </w:r>
          </w:p>
          <w:p w14:paraId="337551C3" w14:textId="77777777" w:rsidR="001E0AFC" w:rsidRDefault="001E0AFC" w:rsidP="001E0AFC">
            <w:r>
              <w:t>2.Географическая викторина «Моя страна»</w:t>
            </w:r>
          </w:p>
          <w:p w14:paraId="36CE81B4" w14:textId="77777777" w:rsidR="001E0AFC" w:rsidRDefault="001E0AFC" w:rsidP="001E0AFC">
            <w:r>
              <w:t>3.Защита творческих проектов «Мой поселок»</w:t>
            </w:r>
          </w:p>
          <w:p w14:paraId="2B52A464" w14:textId="77777777" w:rsidR="001E0AFC" w:rsidRDefault="001E0AFC" w:rsidP="001E0AFC">
            <w:r>
              <w:t>4.Конкурс рисунков</w:t>
            </w:r>
            <w:r w:rsidRPr="001E0AFC">
              <w:t xml:space="preserve"> "Я люблю тебя, Россия!"</w:t>
            </w:r>
          </w:p>
          <w:p w14:paraId="1C796D8B" w14:textId="77777777" w:rsidR="001E0AFC" w:rsidRDefault="001E0AFC" w:rsidP="001E0AFC">
            <w:r>
              <w:t>5 Мероприятие (ДК) «С любовью к России»</w:t>
            </w:r>
          </w:p>
        </w:tc>
      </w:tr>
      <w:tr w:rsidR="00545B45" w14:paraId="33562560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440044B7" w14:textId="77777777" w:rsidR="00545B45" w:rsidRDefault="00545B45" w:rsidP="00545B45">
            <w:r w:rsidRPr="00343039">
              <w:rPr>
                <w:b/>
              </w:rPr>
              <w:t xml:space="preserve"> </w:t>
            </w:r>
            <w:r w:rsidRPr="00667177">
              <w:t>День девятый</w:t>
            </w:r>
          </w:p>
          <w:p w14:paraId="5958FFB7" w14:textId="57AE9545" w:rsidR="009F2035" w:rsidRDefault="001A1992" w:rsidP="00545B45">
            <w:pPr>
              <w:rPr>
                <w:b/>
              </w:rPr>
            </w:pPr>
            <w:r>
              <w:t>13 августа</w:t>
            </w:r>
          </w:p>
          <w:p w14:paraId="4656E426" w14:textId="77777777" w:rsidR="00545B45" w:rsidRPr="00343039" w:rsidRDefault="004F21B8" w:rsidP="00545B45">
            <w:pPr>
              <w:rPr>
                <w:b/>
              </w:rPr>
            </w:pPr>
            <w:r>
              <w:rPr>
                <w:b/>
              </w:rPr>
              <w:t>«</w:t>
            </w:r>
            <w:r w:rsidR="00545B45" w:rsidRPr="00343039">
              <w:rPr>
                <w:b/>
              </w:rPr>
              <w:t>День талантов</w:t>
            </w:r>
            <w:r>
              <w:rPr>
                <w:b/>
              </w:rPr>
              <w:t>»</w:t>
            </w:r>
          </w:p>
        </w:tc>
        <w:tc>
          <w:tcPr>
            <w:tcW w:w="6988" w:type="dxa"/>
            <w:shd w:val="clear" w:color="auto" w:fill="auto"/>
          </w:tcPr>
          <w:p w14:paraId="0E7B6963" w14:textId="77777777" w:rsidR="00545B45" w:rsidRDefault="00545B45" w:rsidP="00545B45">
            <w:pPr>
              <w:ind w:left="365" w:hanging="365"/>
            </w:pPr>
            <w:r>
              <w:t>1.Конкурсная программа «Алло, мы ищем таланты»</w:t>
            </w:r>
          </w:p>
          <w:p w14:paraId="2F86BDCD" w14:textId="77777777" w:rsidR="00545B45" w:rsidRDefault="00545B45" w:rsidP="00545B45">
            <w:pPr>
              <w:ind w:left="365" w:hanging="365"/>
            </w:pPr>
            <w:r>
              <w:t xml:space="preserve">2. Фестиваль творческих мастерских </w:t>
            </w:r>
          </w:p>
          <w:p w14:paraId="5F2C3C36" w14:textId="77777777" w:rsidR="00D26EE3" w:rsidRDefault="00D26EE3" w:rsidP="00D26EE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3. </w:t>
            </w:r>
            <w:r>
              <w:rPr>
                <w:bCs/>
              </w:rPr>
              <w:t>Викторина «Вопрос на засыпку»</w:t>
            </w:r>
          </w:p>
          <w:p w14:paraId="3F0EBC2F" w14:textId="77777777" w:rsidR="00545B45" w:rsidRDefault="00545B45" w:rsidP="00545B45">
            <w:pPr>
              <w:ind w:left="365" w:hanging="365"/>
            </w:pPr>
          </w:p>
        </w:tc>
      </w:tr>
      <w:tr w:rsidR="00545B45" w14:paraId="40F68BEA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0AE4A699" w14:textId="77777777" w:rsidR="00545B45" w:rsidRDefault="00545B45" w:rsidP="00545B45">
            <w:r w:rsidRPr="00281031">
              <w:t>День десятый</w:t>
            </w:r>
          </w:p>
          <w:p w14:paraId="00D80371" w14:textId="50EEF8EE" w:rsidR="009F2035" w:rsidRPr="00281031" w:rsidRDefault="001A1992" w:rsidP="00545B45">
            <w:r>
              <w:t>14 августа</w:t>
            </w:r>
          </w:p>
          <w:p w14:paraId="7A08C0F1" w14:textId="77777777" w:rsidR="00545B45" w:rsidRDefault="00545B45" w:rsidP="00A42246">
            <w:pPr>
              <w:rPr>
                <w:b/>
              </w:rPr>
            </w:pPr>
            <w:r w:rsidRPr="00281031">
              <w:rPr>
                <w:b/>
              </w:rPr>
              <w:t>«</w:t>
            </w:r>
            <w:r w:rsidR="00A42246">
              <w:rPr>
                <w:b/>
              </w:rPr>
              <w:t>День Первых</w:t>
            </w:r>
            <w:r w:rsidRPr="00281031">
              <w:rPr>
                <w:b/>
              </w:rPr>
              <w:t>»</w:t>
            </w:r>
          </w:p>
          <w:p w14:paraId="3CDED4EA" w14:textId="77777777" w:rsidR="00A42246" w:rsidRPr="005745BA" w:rsidRDefault="00A42246" w:rsidP="00A42246">
            <w:pPr>
              <w:rPr>
                <w:b/>
              </w:rPr>
            </w:pPr>
          </w:p>
        </w:tc>
        <w:tc>
          <w:tcPr>
            <w:tcW w:w="6988" w:type="dxa"/>
            <w:shd w:val="clear" w:color="auto" w:fill="auto"/>
          </w:tcPr>
          <w:p w14:paraId="4B9AE1A9" w14:textId="77777777" w:rsidR="00A42246" w:rsidRDefault="00A42246" w:rsidP="00A42246">
            <w:pPr>
              <w:numPr>
                <w:ilvl w:val="0"/>
                <w:numId w:val="23"/>
              </w:numPr>
              <w:ind w:left="360"/>
              <w:rPr>
                <w:bCs/>
              </w:rPr>
            </w:pPr>
            <w:r>
              <w:rPr>
                <w:bCs/>
              </w:rPr>
              <w:t>Линейка-открытие тематического дня</w:t>
            </w:r>
          </w:p>
          <w:p w14:paraId="0FCFE345" w14:textId="77777777" w:rsidR="000A5BCB" w:rsidRDefault="00A42246" w:rsidP="00A42246">
            <w:pPr>
              <w:numPr>
                <w:ilvl w:val="0"/>
                <w:numId w:val="23"/>
              </w:numPr>
              <w:ind w:left="360"/>
              <w:rPr>
                <w:bCs/>
              </w:rPr>
            </w:pPr>
            <w:r>
              <w:rPr>
                <w:bCs/>
              </w:rPr>
              <w:t>Квест-игра «Будь в движении»</w:t>
            </w:r>
          </w:p>
          <w:p w14:paraId="354E7D7F" w14:textId="77777777" w:rsidR="00A42246" w:rsidRDefault="00A42246" w:rsidP="00A42246">
            <w:pPr>
              <w:numPr>
                <w:ilvl w:val="0"/>
                <w:numId w:val="23"/>
              </w:numPr>
              <w:ind w:left="360"/>
              <w:rPr>
                <w:bCs/>
              </w:rPr>
            </w:pPr>
            <w:r>
              <w:rPr>
                <w:bCs/>
              </w:rPr>
              <w:t>Флешмоб Первых.</w:t>
            </w:r>
          </w:p>
          <w:p w14:paraId="1F314A27" w14:textId="77777777" w:rsidR="00A42246" w:rsidRPr="005745BA" w:rsidRDefault="00A42246" w:rsidP="00A42246">
            <w:pPr>
              <w:ind w:left="360"/>
              <w:rPr>
                <w:bCs/>
              </w:rPr>
            </w:pPr>
          </w:p>
        </w:tc>
      </w:tr>
      <w:tr w:rsidR="00545B45" w14:paraId="0C7705CB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4D62705D" w14:textId="77777777" w:rsidR="00545B45" w:rsidRDefault="00545B45" w:rsidP="00545B45">
            <w:r w:rsidRPr="00281031">
              <w:t>День одиннадцатый</w:t>
            </w:r>
          </w:p>
          <w:p w14:paraId="547D9040" w14:textId="511E1419" w:rsidR="009F2035" w:rsidRPr="00281031" w:rsidRDefault="001A1992" w:rsidP="00545B45">
            <w:r>
              <w:t>15 августа</w:t>
            </w:r>
          </w:p>
          <w:p w14:paraId="7013D9BD" w14:textId="77777777" w:rsidR="00545B45" w:rsidRPr="00F83DDE" w:rsidRDefault="00545B45" w:rsidP="00545B45">
            <w:pPr>
              <w:rPr>
                <w:b/>
              </w:rPr>
            </w:pPr>
            <w:r>
              <w:rPr>
                <w:b/>
              </w:rPr>
              <w:t>«День спорта»</w:t>
            </w:r>
          </w:p>
          <w:p w14:paraId="4495167B" w14:textId="77777777" w:rsidR="00545B45" w:rsidRDefault="00545B45" w:rsidP="00545B45"/>
        </w:tc>
        <w:tc>
          <w:tcPr>
            <w:tcW w:w="6988" w:type="dxa"/>
            <w:shd w:val="clear" w:color="auto" w:fill="auto"/>
          </w:tcPr>
          <w:p w14:paraId="268C390A" w14:textId="77777777" w:rsidR="00545B45" w:rsidRDefault="00545B45" w:rsidP="000A5BCB">
            <w:pPr>
              <w:pStyle w:val="ab"/>
              <w:numPr>
                <w:ilvl w:val="0"/>
                <w:numId w:val="18"/>
              </w:numPr>
            </w:pPr>
            <w:r>
              <w:t>Линейка-открытие тематического дня</w:t>
            </w:r>
          </w:p>
          <w:p w14:paraId="6C74EBA1" w14:textId="77777777" w:rsidR="00545B45" w:rsidRDefault="00545B45" w:rsidP="000A5BCB">
            <w:pPr>
              <w:pStyle w:val="ab"/>
              <w:numPr>
                <w:ilvl w:val="0"/>
                <w:numId w:val="18"/>
              </w:numPr>
            </w:pPr>
            <w:r>
              <w:t xml:space="preserve">Подготовка отрядного </w:t>
            </w:r>
            <w:proofErr w:type="spellStart"/>
            <w:r>
              <w:t>флеш</w:t>
            </w:r>
            <w:proofErr w:type="spellEnd"/>
            <w:r>
              <w:t>-моба «Мы выбираем жизнь!»</w:t>
            </w:r>
          </w:p>
          <w:p w14:paraId="5C8065C4" w14:textId="77777777" w:rsidR="00545B45" w:rsidRDefault="00545B45" w:rsidP="000A5BCB">
            <w:pPr>
              <w:pStyle w:val="ab"/>
              <w:numPr>
                <w:ilvl w:val="0"/>
                <w:numId w:val="18"/>
              </w:numPr>
            </w:pPr>
            <w:r>
              <w:t>Спортивно-познавательная игра «В поисках сокровищ»</w:t>
            </w:r>
          </w:p>
          <w:p w14:paraId="44CCE7CB" w14:textId="77777777" w:rsidR="000A5BCB" w:rsidRDefault="000A5BCB" w:rsidP="000A5BCB">
            <w:pPr>
              <w:numPr>
                <w:ilvl w:val="0"/>
                <w:numId w:val="18"/>
              </w:numPr>
              <w:rPr>
                <w:bCs/>
              </w:rPr>
            </w:pPr>
            <w:r>
              <w:t>Малые Олимпийские игры</w:t>
            </w:r>
          </w:p>
          <w:p w14:paraId="03E53D8D" w14:textId="77777777" w:rsidR="00545B45" w:rsidRDefault="00545B45" w:rsidP="000A5BCB"/>
        </w:tc>
      </w:tr>
      <w:tr w:rsidR="00545B45" w14:paraId="55A79C71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4D25FFBB" w14:textId="77777777" w:rsidR="00545B45" w:rsidRDefault="00545B45" w:rsidP="00545B45">
            <w:r w:rsidRPr="00281031">
              <w:t>День двенадцатый</w:t>
            </w:r>
          </w:p>
          <w:p w14:paraId="45D0919C" w14:textId="6C1ACF39" w:rsidR="009F2035" w:rsidRPr="00281031" w:rsidRDefault="001A1992" w:rsidP="00545B45">
            <w:r>
              <w:t>16 августа</w:t>
            </w:r>
          </w:p>
          <w:p w14:paraId="6D6EDDFE" w14:textId="77777777" w:rsidR="00545B45" w:rsidRPr="00667177" w:rsidRDefault="00545B45" w:rsidP="001E0AFC">
            <w:pPr>
              <w:rPr>
                <w:b/>
              </w:rPr>
            </w:pPr>
            <w:r w:rsidRPr="00667177">
              <w:rPr>
                <w:b/>
              </w:rPr>
              <w:t>«</w:t>
            </w:r>
            <w:r w:rsidR="001E0AFC">
              <w:rPr>
                <w:b/>
              </w:rPr>
              <w:t>День музыки</w:t>
            </w:r>
            <w:r w:rsidRPr="00667177">
              <w:rPr>
                <w:b/>
              </w:rPr>
              <w:t>»</w:t>
            </w:r>
          </w:p>
        </w:tc>
        <w:tc>
          <w:tcPr>
            <w:tcW w:w="6988" w:type="dxa"/>
            <w:shd w:val="clear" w:color="auto" w:fill="auto"/>
          </w:tcPr>
          <w:p w14:paraId="51474EAF" w14:textId="77777777" w:rsidR="001E0AFC" w:rsidRDefault="001E0AFC" w:rsidP="001E0AFC">
            <w:r>
              <w:t>1.Музыкальная зарядка</w:t>
            </w:r>
          </w:p>
          <w:p w14:paraId="37A281B1" w14:textId="77777777" w:rsidR="001E0AFC" w:rsidRDefault="001E0AFC" w:rsidP="001E0AFC">
            <w:r>
              <w:t>2.Линейка-открытие тематического дня</w:t>
            </w:r>
          </w:p>
          <w:p w14:paraId="70562F47" w14:textId="77777777" w:rsidR="001E0AFC" w:rsidRDefault="001E0AFC" w:rsidP="001E0AFC">
            <w:r>
              <w:t>3.Выполнение тематических заданий</w:t>
            </w:r>
          </w:p>
          <w:p w14:paraId="356097AD" w14:textId="77777777" w:rsidR="000A5BCB" w:rsidRDefault="001E0AFC" w:rsidP="001E0AFC">
            <w:r>
              <w:t xml:space="preserve">4.Развлекательное </w:t>
            </w:r>
            <w:r w:rsidR="0035386F">
              <w:t>мероприятие «</w:t>
            </w:r>
            <w:r>
              <w:t>Музыкальный экспресс»</w:t>
            </w:r>
          </w:p>
        </w:tc>
      </w:tr>
      <w:tr w:rsidR="00545B45" w14:paraId="216EDE56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1A2977AA" w14:textId="77777777" w:rsidR="00545B45" w:rsidRDefault="00545B45" w:rsidP="00545B45">
            <w:r w:rsidRPr="00281031">
              <w:t>День тринадцатый</w:t>
            </w:r>
          </w:p>
          <w:p w14:paraId="43E07BB7" w14:textId="62A50513" w:rsidR="009F2035" w:rsidRPr="00281031" w:rsidRDefault="00EF0EE5" w:rsidP="00545B45">
            <w:r>
              <w:t>18 августа</w:t>
            </w:r>
          </w:p>
          <w:p w14:paraId="15F6F5D9" w14:textId="77777777" w:rsidR="00545B45" w:rsidRPr="00F83DDE" w:rsidRDefault="004F21B8" w:rsidP="00545B45">
            <w:pPr>
              <w:rPr>
                <w:b/>
              </w:rPr>
            </w:pPr>
            <w:r>
              <w:rPr>
                <w:b/>
              </w:rPr>
              <w:t>«</w:t>
            </w:r>
            <w:r w:rsidR="00545B45">
              <w:rPr>
                <w:b/>
              </w:rPr>
              <w:t>День семьи</w:t>
            </w:r>
            <w:r>
              <w:rPr>
                <w:b/>
              </w:rPr>
              <w:t>»</w:t>
            </w:r>
          </w:p>
          <w:p w14:paraId="3E423B8E" w14:textId="77777777" w:rsidR="00545B45" w:rsidRDefault="00545B45" w:rsidP="00545B45"/>
        </w:tc>
        <w:tc>
          <w:tcPr>
            <w:tcW w:w="6988" w:type="dxa"/>
            <w:shd w:val="clear" w:color="auto" w:fill="auto"/>
          </w:tcPr>
          <w:p w14:paraId="0DF3997F" w14:textId="77777777" w:rsidR="00545B45" w:rsidRDefault="00545B45" w:rsidP="00545B45">
            <w:pPr>
              <w:pStyle w:val="ab"/>
              <w:numPr>
                <w:ilvl w:val="0"/>
                <w:numId w:val="25"/>
              </w:numPr>
              <w:ind w:left="365" w:hanging="365"/>
            </w:pPr>
            <w:r>
              <w:t>Линейка-открытие тематического дня</w:t>
            </w:r>
          </w:p>
          <w:p w14:paraId="5554479F" w14:textId="77777777" w:rsidR="00545B45" w:rsidRDefault="00545B45" w:rsidP="00545B45">
            <w:pPr>
              <w:pStyle w:val="ab"/>
              <w:numPr>
                <w:ilvl w:val="0"/>
                <w:numId w:val="25"/>
              </w:numPr>
              <w:ind w:left="365" w:hanging="365"/>
            </w:pPr>
            <w:r>
              <w:t>Мастер-классы «Умелая семья»</w:t>
            </w:r>
          </w:p>
          <w:p w14:paraId="1D4C783B" w14:textId="77777777" w:rsidR="00545B45" w:rsidRDefault="00545B45" w:rsidP="00545B45">
            <w:pPr>
              <w:pStyle w:val="ab"/>
              <w:numPr>
                <w:ilvl w:val="0"/>
                <w:numId w:val="25"/>
              </w:numPr>
              <w:ind w:left="365" w:hanging="365"/>
            </w:pPr>
            <w:r>
              <w:t>Спортивные соревнования «Семейные старты»</w:t>
            </w:r>
          </w:p>
          <w:p w14:paraId="19AD1E44" w14:textId="13A50655" w:rsidR="00545B45" w:rsidRDefault="00EF0EE5" w:rsidP="00EF0EE5">
            <w:pPr>
              <w:pStyle w:val="ab"/>
              <w:numPr>
                <w:ilvl w:val="0"/>
                <w:numId w:val="25"/>
              </w:numPr>
            </w:pPr>
            <w:r>
              <w:t>День психолога (встреча с внештатным психологом).</w:t>
            </w:r>
          </w:p>
        </w:tc>
      </w:tr>
      <w:tr w:rsidR="00545B45" w14:paraId="56572882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35545598" w14:textId="77777777" w:rsidR="00545B45" w:rsidRDefault="00545B45" w:rsidP="00545B45">
            <w:r w:rsidRPr="00281031">
              <w:t>День четырнадцатый</w:t>
            </w:r>
          </w:p>
          <w:p w14:paraId="7F648593" w14:textId="706B7F55" w:rsidR="009F2035" w:rsidRPr="00281031" w:rsidRDefault="00EF0EE5" w:rsidP="00545B45">
            <w:r>
              <w:t>19 августа</w:t>
            </w:r>
          </w:p>
          <w:p w14:paraId="4E65650B" w14:textId="51A90343" w:rsidR="007301A7" w:rsidRPr="009C5814" w:rsidRDefault="007301A7" w:rsidP="007301A7">
            <w:pPr>
              <w:rPr>
                <w:b/>
              </w:rPr>
            </w:pPr>
            <w:r w:rsidRPr="009C5814">
              <w:rPr>
                <w:b/>
              </w:rPr>
              <w:t xml:space="preserve">День </w:t>
            </w:r>
            <w:r w:rsidR="00EF0EE5">
              <w:rPr>
                <w:b/>
              </w:rPr>
              <w:t>государственного флага Российской Федерации</w:t>
            </w:r>
          </w:p>
          <w:p w14:paraId="22E22E97" w14:textId="77777777" w:rsidR="00545B45" w:rsidRDefault="00545B45" w:rsidP="007301A7"/>
        </w:tc>
        <w:tc>
          <w:tcPr>
            <w:tcW w:w="6988" w:type="dxa"/>
            <w:shd w:val="clear" w:color="auto" w:fill="auto"/>
          </w:tcPr>
          <w:p w14:paraId="5A22174B" w14:textId="28510426" w:rsidR="007301A7" w:rsidRDefault="007301A7" w:rsidP="007301A7">
            <w:r>
              <w:t xml:space="preserve">1. Квест- игра ко Дню </w:t>
            </w:r>
            <w:r w:rsidR="00EF0EE5">
              <w:t>государственного флага</w:t>
            </w:r>
          </w:p>
          <w:p w14:paraId="202FF9B3" w14:textId="27AD7F96" w:rsidR="007301A7" w:rsidRDefault="007301A7" w:rsidP="007301A7">
            <w:r>
              <w:t>2.Беседа «Память пылающих лет»</w:t>
            </w:r>
          </w:p>
          <w:p w14:paraId="6B8B0A56" w14:textId="3D51FB81" w:rsidR="007301A7" w:rsidRDefault="00EF0EE5" w:rsidP="007301A7">
            <w:r>
              <w:t>3</w:t>
            </w:r>
            <w:r w:rsidR="007301A7">
              <w:t xml:space="preserve">. </w:t>
            </w:r>
            <w:r>
              <w:t>К</w:t>
            </w:r>
            <w:r w:rsidR="007301A7">
              <w:t xml:space="preserve">онкурс рисунков на асфальте «Я рисую мир» </w:t>
            </w:r>
          </w:p>
          <w:p w14:paraId="50187BEE" w14:textId="77777777" w:rsidR="00545B45" w:rsidRDefault="0035386F" w:rsidP="0035386F">
            <w:r>
              <w:t>5. Просмотр и обсуждение фильма проекта  «</w:t>
            </w:r>
            <w:proofErr w:type="spellStart"/>
            <w:r>
              <w:t>Киноуроки</w:t>
            </w:r>
            <w:proofErr w:type="spellEnd"/>
            <w:r>
              <w:t xml:space="preserve"> в школах России»</w:t>
            </w:r>
          </w:p>
        </w:tc>
      </w:tr>
      <w:tr w:rsidR="00545B45" w14:paraId="3B5A8486" w14:textId="77777777" w:rsidTr="00F32842">
        <w:trPr>
          <w:jc w:val="center"/>
        </w:trPr>
        <w:tc>
          <w:tcPr>
            <w:tcW w:w="2357" w:type="dxa"/>
            <w:shd w:val="clear" w:color="auto" w:fill="auto"/>
          </w:tcPr>
          <w:p w14:paraId="68B9F544" w14:textId="77777777" w:rsidR="00545B45" w:rsidRDefault="00545B45" w:rsidP="00545B45">
            <w:r w:rsidRPr="00281031">
              <w:t>День пятнадцатый</w:t>
            </w:r>
          </w:p>
          <w:p w14:paraId="02718BAE" w14:textId="77777777" w:rsidR="00EF0EE5" w:rsidRDefault="00EF0EE5" w:rsidP="00EF0EE5">
            <w:pPr>
              <w:rPr>
                <w:b/>
              </w:rPr>
            </w:pPr>
            <w:r>
              <w:t>20</w:t>
            </w:r>
            <w:r>
              <w:rPr>
                <w:b/>
              </w:rPr>
              <w:t xml:space="preserve"> августа</w:t>
            </w:r>
          </w:p>
          <w:p w14:paraId="2F7F46E8" w14:textId="033AD106" w:rsidR="00545B45" w:rsidRPr="00667177" w:rsidRDefault="007301A7" w:rsidP="00EF0EE5">
            <w:pPr>
              <w:rPr>
                <w:b/>
              </w:rPr>
            </w:pPr>
            <w:r w:rsidRPr="00667177">
              <w:rPr>
                <w:b/>
              </w:rPr>
              <w:t xml:space="preserve"> </w:t>
            </w:r>
            <w:r w:rsidR="00545B45" w:rsidRPr="00667177">
              <w:rPr>
                <w:b/>
              </w:rPr>
              <w:t>«Лагерь, до свидания!»</w:t>
            </w:r>
          </w:p>
        </w:tc>
        <w:tc>
          <w:tcPr>
            <w:tcW w:w="6988" w:type="dxa"/>
            <w:shd w:val="clear" w:color="auto" w:fill="auto"/>
          </w:tcPr>
          <w:p w14:paraId="40D0066D" w14:textId="77777777" w:rsidR="007301A7" w:rsidRDefault="007301A7" w:rsidP="007301A7">
            <w:r>
              <w:t xml:space="preserve">1. Концертная программа «Детство – это я и ты» </w:t>
            </w:r>
          </w:p>
          <w:p w14:paraId="07935CC4" w14:textId="77777777" w:rsidR="00545B45" w:rsidRDefault="007301A7" w:rsidP="007301A7">
            <w:r>
              <w:t>2.Флешмоб «До встречи, друзья», итоговое тестирование</w:t>
            </w:r>
          </w:p>
        </w:tc>
      </w:tr>
    </w:tbl>
    <w:p w14:paraId="1A9AE0CC" w14:textId="3CF0B7FB" w:rsidR="00A1298A" w:rsidRDefault="002C2FE0" w:rsidP="0047220B">
      <w:pPr>
        <w:rPr>
          <w:rFonts w:ascii="Monotype Corsiva" w:hAnsi="Monotype Corsiva"/>
          <w:b/>
          <w:bCs/>
          <w:sz w:val="32"/>
          <w:szCs w:val="32"/>
        </w:rPr>
      </w:pPr>
      <w:r w:rsidRPr="00942551">
        <w:rPr>
          <w:rFonts w:ascii="Monotype Corsiva" w:hAnsi="Monotype Corsiva"/>
          <w:b/>
          <w:bCs/>
          <w:sz w:val="32"/>
          <w:szCs w:val="32"/>
        </w:rPr>
        <w:t xml:space="preserve"> </w:t>
      </w:r>
    </w:p>
    <w:p w14:paraId="79CEEE7F" w14:textId="12A087EF" w:rsidR="00EF0EE5" w:rsidRDefault="00EF0EE5" w:rsidP="0047220B">
      <w:pPr>
        <w:rPr>
          <w:rFonts w:ascii="Monotype Corsiva" w:hAnsi="Monotype Corsiva"/>
          <w:b/>
          <w:bCs/>
          <w:sz w:val="32"/>
          <w:szCs w:val="32"/>
        </w:rPr>
      </w:pPr>
    </w:p>
    <w:p w14:paraId="338B90CD" w14:textId="0C3ECC10" w:rsidR="00EF0EE5" w:rsidRDefault="00EF0EE5" w:rsidP="0047220B">
      <w:pPr>
        <w:rPr>
          <w:rFonts w:ascii="Monotype Corsiva" w:hAnsi="Monotype Corsiva"/>
          <w:b/>
          <w:bCs/>
          <w:sz w:val="32"/>
          <w:szCs w:val="32"/>
        </w:rPr>
      </w:pPr>
    </w:p>
    <w:p w14:paraId="60272F24" w14:textId="77777777" w:rsidR="00EF0EE5" w:rsidRDefault="00EF0EE5" w:rsidP="0047220B">
      <w:pPr>
        <w:rPr>
          <w:rFonts w:ascii="Monotype Corsiva" w:hAnsi="Monotype Corsiva"/>
          <w:b/>
          <w:bCs/>
          <w:sz w:val="32"/>
          <w:szCs w:val="32"/>
        </w:rPr>
      </w:pPr>
    </w:p>
    <w:p w14:paraId="42AEBCF7" w14:textId="77777777" w:rsidR="00A1298A" w:rsidRPr="00A40349" w:rsidRDefault="00CB03F5" w:rsidP="00A1298A">
      <w:pPr>
        <w:ind w:left="426"/>
        <w:jc w:val="center"/>
        <w:rPr>
          <w:b/>
          <w:bCs/>
        </w:rPr>
      </w:pPr>
      <w:r w:rsidRPr="00A40349">
        <w:rPr>
          <w:b/>
          <w:bCs/>
        </w:rPr>
        <w:lastRenderedPageBreak/>
        <w:t>План спортивно-</w:t>
      </w:r>
      <w:r w:rsidR="00120BF4" w:rsidRPr="00A40349">
        <w:rPr>
          <w:b/>
          <w:bCs/>
        </w:rPr>
        <w:t>массовых мероприятий</w:t>
      </w:r>
      <w:r w:rsidRPr="00A40349">
        <w:rPr>
          <w:b/>
          <w:bCs/>
        </w:rPr>
        <w:t xml:space="preserve"> </w:t>
      </w:r>
    </w:p>
    <w:p w14:paraId="449414D0" w14:textId="77777777" w:rsidR="00A40349" w:rsidRDefault="00A40349" w:rsidP="00A1298A">
      <w:pPr>
        <w:ind w:left="426"/>
        <w:jc w:val="center"/>
        <w:rPr>
          <w:rFonts w:ascii="Monotype Corsiva" w:hAnsi="Monotype Corsiva"/>
          <w:b/>
          <w:bCs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4874"/>
        <w:gridCol w:w="1582"/>
        <w:gridCol w:w="1962"/>
      </w:tblGrid>
      <w:tr w:rsidR="00A1298A" w:rsidRPr="00942551" w14:paraId="25A3443D" w14:textId="77777777" w:rsidTr="00172855">
        <w:tc>
          <w:tcPr>
            <w:tcW w:w="938" w:type="dxa"/>
            <w:shd w:val="clear" w:color="auto" w:fill="auto"/>
          </w:tcPr>
          <w:p w14:paraId="7FEF5B88" w14:textId="77777777" w:rsidR="00CB03F5" w:rsidRPr="00A40349" w:rsidRDefault="00CB03F5" w:rsidP="00AD1E86">
            <w:pPr>
              <w:jc w:val="center"/>
              <w:rPr>
                <w:b/>
                <w:bCs/>
              </w:rPr>
            </w:pPr>
            <w:r w:rsidRPr="00A40349">
              <w:rPr>
                <w:b/>
                <w:bCs/>
              </w:rPr>
              <w:t xml:space="preserve">№ </w:t>
            </w:r>
          </w:p>
        </w:tc>
        <w:tc>
          <w:tcPr>
            <w:tcW w:w="4874" w:type="dxa"/>
            <w:shd w:val="clear" w:color="auto" w:fill="auto"/>
          </w:tcPr>
          <w:p w14:paraId="1C9766CC" w14:textId="77777777" w:rsidR="00CB03F5" w:rsidRPr="00A40349" w:rsidRDefault="00A40349" w:rsidP="00AD1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CB03F5" w:rsidRPr="00A40349">
              <w:rPr>
                <w:b/>
                <w:bCs/>
              </w:rPr>
              <w:t>ероприятия</w:t>
            </w:r>
          </w:p>
        </w:tc>
        <w:tc>
          <w:tcPr>
            <w:tcW w:w="1582" w:type="dxa"/>
            <w:shd w:val="clear" w:color="auto" w:fill="auto"/>
          </w:tcPr>
          <w:p w14:paraId="774F5348" w14:textId="77777777" w:rsidR="00CB03F5" w:rsidRPr="00A40349" w:rsidRDefault="00A40349" w:rsidP="00AD1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="00CB03F5" w:rsidRPr="00A40349">
              <w:rPr>
                <w:b/>
                <w:bCs/>
              </w:rPr>
              <w:t>роки</w:t>
            </w:r>
          </w:p>
        </w:tc>
        <w:tc>
          <w:tcPr>
            <w:tcW w:w="1962" w:type="dxa"/>
            <w:shd w:val="clear" w:color="auto" w:fill="auto"/>
          </w:tcPr>
          <w:p w14:paraId="393AF3AF" w14:textId="77777777" w:rsidR="00CB03F5" w:rsidRPr="00A40349" w:rsidRDefault="00A40349" w:rsidP="00AD1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CB03F5" w:rsidRPr="00A40349">
              <w:rPr>
                <w:b/>
                <w:bCs/>
              </w:rPr>
              <w:t>тветственные</w:t>
            </w:r>
          </w:p>
        </w:tc>
      </w:tr>
      <w:tr w:rsidR="00A1298A" w:rsidRPr="00942551" w14:paraId="53CB3BD5" w14:textId="77777777" w:rsidTr="00172855">
        <w:tc>
          <w:tcPr>
            <w:tcW w:w="938" w:type="dxa"/>
            <w:shd w:val="clear" w:color="auto" w:fill="auto"/>
          </w:tcPr>
          <w:p w14:paraId="037D8C77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</w:t>
            </w:r>
          </w:p>
        </w:tc>
        <w:tc>
          <w:tcPr>
            <w:tcW w:w="4874" w:type="dxa"/>
            <w:shd w:val="clear" w:color="auto" w:fill="auto"/>
          </w:tcPr>
          <w:p w14:paraId="02825C78" w14:textId="77777777" w:rsidR="00CB03F5" w:rsidRPr="00942551" w:rsidRDefault="00CB03F5" w:rsidP="00716188">
            <w:pPr>
              <w:rPr>
                <w:bCs/>
              </w:rPr>
            </w:pPr>
            <w:r w:rsidRPr="00942551">
              <w:rPr>
                <w:bCs/>
              </w:rPr>
              <w:t>Соревнования по общей физической подготовке (кросс, подтягивание, сгибание рук лежа, прыжки с места)</w:t>
            </w:r>
          </w:p>
        </w:tc>
        <w:tc>
          <w:tcPr>
            <w:tcW w:w="1582" w:type="dxa"/>
            <w:shd w:val="clear" w:color="auto" w:fill="auto"/>
          </w:tcPr>
          <w:p w14:paraId="5E2213A6" w14:textId="77777777" w:rsidR="00CB03F5" w:rsidRPr="00942551" w:rsidRDefault="00CB03F5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 день</w:t>
            </w:r>
          </w:p>
        </w:tc>
        <w:tc>
          <w:tcPr>
            <w:tcW w:w="1962" w:type="dxa"/>
            <w:shd w:val="clear" w:color="auto" w:fill="auto"/>
          </w:tcPr>
          <w:p w14:paraId="5C58C004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FAF1097" w14:textId="77777777" w:rsidTr="00172855">
        <w:tc>
          <w:tcPr>
            <w:tcW w:w="938" w:type="dxa"/>
            <w:shd w:val="clear" w:color="auto" w:fill="auto"/>
          </w:tcPr>
          <w:p w14:paraId="36C3472D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2</w:t>
            </w:r>
          </w:p>
        </w:tc>
        <w:tc>
          <w:tcPr>
            <w:tcW w:w="4874" w:type="dxa"/>
            <w:shd w:val="clear" w:color="auto" w:fill="auto"/>
          </w:tcPr>
          <w:p w14:paraId="7C8E594B" w14:textId="77777777" w:rsidR="00CB03F5" w:rsidRPr="00942551" w:rsidRDefault="00CB03F5" w:rsidP="00716188">
            <w:pPr>
              <w:rPr>
                <w:bCs/>
              </w:rPr>
            </w:pPr>
            <w:r w:rsidRPr="00942551">
              <w:rPr>
                <w:bCs/>
              </w:rPr>
              <w:t>Первенство по шашкам</w:t>
            </w:r>
          </w:p>
        </w:tc>
        <w:tc>
          <w:tcPr>
            <w:tcW w:w="1582" w:type="dxa"/>
            <w:shd w:val="clear" w:color="auto" w:fill="auto"/>
          </w:tcPr>
          <w:p w14:paraId="7C048B2D" w14:textId="77777777" w:rsidR="00CB03F5" w:rsidRPr="00942551" w:rsidRDefault="00CB03F5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2</w:t>
            </w:r>
            <w:r w:rsidR="00120BF4">
              <w:rPr>
                <w:bCs/>
              </w:rPr>
              <w:t>,3</w:t>
            </w:r>
            <w:r w:rsidRPr="00942551">
              <w:rPr>
                <w:bCs/>
              </w:rPr>
              <w:t xml:space="preserve"> день</w:t>
            </w:r>
          </w:p>
        </w:tc>
        <w:tc>
          <w:tcPr>
            <w:tcW w:w="1962" w:type="dxa"/>
            <w:shd w:val="clear" w:color="auto" w:fill="auto"/>
          </w:tcPr>
          <w:p w14:paraId="555C4425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61A0EB83" w14:textId="77777777" w:rsidTr="00172855">
        <w:tc>
          <w:tcPr>
            <w:tcW w:w="938" w:type="dxa"/>
            <w:shd w:val="clear" w:color="auto" w:fill="auto"/>
          </w:tcPr>
          <w:p w14:paraId="0A1C3FD5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4</w:t>
            </w:r>
          </w:p>
        </w:tc>
        <w:tc>
          <w:tcPr>
            <w:tcW w:w="4874" w:type="dxa"/>
            <w:shd w:val="clear" w:color="auto" w:fill="auto"/>
          </w:tcPr>
          <w:p w14:paraId="78C99316" w14:textId="77777777" w:rsidR="00CB03F5" w:rsidRPr="00942551" w:rsidRDefault="00CB03F5" w:rsidP="00120BF4">
            <w:pPr>
              <w:rPr>
                <w:bCs/>
              </w:rPr>
            </w:pPr>
            <w:r w:rsidRPr="00942551">
              <w:rPr>
                <w:bCs/>
              </w:rPr>
              <w:t xml:space="preserve">Соревнования по </w:t>
            </w:r>
            <w:r w:rsidR="00120BF4">
              <w:rPr>
                <w:bCs/>
              </w:rPr>
              <w:t>настольному теннису</w:t>
            </w:r>
          </w:p>
        </w:tc>
        <w:tc>
          <w:tcPr>
            <w:tcW w:w="1582" w:type="dxa"/>
            <w:shd w:val="clear" w:color="auto" w:fill="auto"/>
          </w:tcPr>
          <w:p w14:paraId="681CA27C" w14:textId="77777777" w:rsidR="00CB03F5" w:rsidRPr="00942551" w:rsidRDefault="00CB03F5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4 день</w:t>
            </w:r>
          </w:p>
        </w:tc>
        <w:tc>
          <w:tcPr>
            <w:tcW w:w="1962" w:type="dxa"/>
            <w:shd w:val="clear" w:color="auto" w:fill="auto"/>
          </w:tcPr>
          <w:p w14:paraId="2D9253AD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77EFACA7" w14:textId="77777777" w:rsidTr="00172855">
        <w:tc>
          <w:tcPr>
            <w:tcW w:w="938" w:type="dxa"/>
            <w:shd w:val="clear" w:color="auto" w:fill="auto"/>
          </w:tcPr>
          <w:p w14:paraId="7577EE5B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5</w:t>
            </w:r>
          </w:p>
        </w:tc>
        <w:tc>
          <w:tcPr>
            <w:tcW w:w="4874" w:type="dxa"/>
            <w:shd w:val="clear" w:color="auto" w:fill="auto"/>
          </w:tcPr>
          <w:p w14:paraId="15001D3C" w14:textId="77777777" w:rsidR="00CB03F5" w:rsidRPr="00942551" w:rsidRDefault="00CB03F5" w:rsidP="00716188">
            <w:pPr>
              <w:rPr>
                <w:bCs/>
              </w:rPr>
            </w:pPr>
            <w:r w:rsidRPr="00942551">
              <w:rPr>
                <w:bCs/>
              </w:rPr>
              <w:t xml:space="preserve">День бегуна (60 и 30, </w:t>
            </w:r>
            <w:smartTag w:uri="urn:schemas-microsoft-com:office:smarttags" w:element="metricconverter">
              <w:smartTagPr>
                <w:attr w:name="ProductID" w:val="250 метров"/>
              </w:smartTagPr>
              <w:r w:rsidRPr="00942551">
                <w:rPr>
                  <w:bCs/>
                </w:rPr>
                <w:t>250 метров</w:t>
              </w:r>
            </w:smartTag>
            <w:r w:rsidRPr="00942551">
              <w:rPr>
                <w:bCs/>
              </w:rPr>
              <w:t>)</w:t>
            </w:r>
          </w:p>
        </w:tc>
        <w:tc>
          <w:tcPr>
            <w:tcW w:w="1582" w:type="dxa"/>
            <w:shd w:val="clear" w:color="auto" w:fill="auto"/>
          </w:tcPr>
          <w:p w14:paraId="406E4A28" w14:textId="77777777" w:rsidR="00CB03F5" w:rsidRPr="00942551" w:rsidRDefault="00CB03F5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5 день</w:t>
            </w:r>
          </w:p>
        </w:tc>
        <w:tc>
          <w:tcPr>
            <w:tcW w:w="1962" w:type="dxa"/>
            <w:shd w:val="clear" w:color="auto" w:fill="auto"/>
          </w:tcPr>
          <w:p w14:paraId="621FC5AF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28F1C2D9" w14:textId="77777777" w:rsidTr="00172855">
        <w:tc>
          <w:tcPr>
            <w:tcW w:w="938" w:type="dxa"/>
            <w:shd w:val="clear" w:color="auto" w:fill="auto"/>
          </w:tcPr>
          <w:p w14:paraId="40BF79F4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6</w:t>
            </w:r>
          </w:p>
        </w:tc>
        <w:tc>
          <w:tcPr>
            <w:tcW w:w="4874" w:type="dxa"/>
            <w:shd w:val="clear" w:color="auto" w:fill="auto"/>
          </w:tcPr>
          <w:p w14:paraId="0CB66614" w14:textId="77777777" w:rsidR="00CB03F5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Спортивная викторина</w:t>
            </w:r>
          </w:p>
        </w:tc>
        <w:tc>
          <w:tcPr>
            <w:tcW w:w="1582" w:type="dxa"/>
            <w:shd w:val="clear" w:color="auto" w:fill="auto"/>
          </w:tcPr>
          <w:p w14:paraId="4C76B7F9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6 день</w:t>
            </w:r>
          </w:p>
        </w:tc>
        <w:tc>
          <w:tcPr>
            <w:tcW w:w="1962" w:type="dxa"/>
            <w:shd w:val="clear" w:color="auto" w:fill="auto"/>
          </w:tcPr>
          <w:p w14:paraId="017CB9D5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71D792B" w14:textId="77777777" w:rsidTr="00172855">
        <w:tc>
          <w:tcPr>
            <w:tcW w:w="938" w:type="dxa"/>
            <w:shd w:val="clear" w:color="auto" w:fill="auto"/>
          </w:tcPr>
          <w:p w14:paraId="5DCCC796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7</w:t>
            </w:r>
          </w:p>
        </w:tc>
        <w:tc>
          <w:tcPr>
            <w:tcW w:w="4874" w:type="dxa"/>
            <w:shd w:val="clear" w:color="auto" w:fill="auto"/>
          </w:tcPr>
          <w:p w14:paraId="1411B926" w14:textId="77777777" w:rsidR="00CB03F5" w:rsidRPr="00942551" w:rsidRDefault="00120BF4" w:rsidP="00716188">
            <w:pPr>
              <w:rPr>
                <w:bCs/>
              </w:rPr>
            </w:pPr>
            <w:r>
              <w:rPr>
                <w:bCs/>
              </w:rPr>
              <w:t>П</w:t>
            </w:r>
            <w:r w:rsidR="00716188" w:rsidRPr="00942551">
              <w:rPr>
                <w:bCs/>
              </w:rPr>
              <w:t>рыжки со скакалкой, прыжки с места, 3- ной прыжок</w:t>
            </w:r>
          </w:p>
        </w:tc>
        <w:tc>
          <w:tcPr>
            <w:tcW w:w="1582" w:type="dxa"/>
            <w:shd w:val="clear" w:color="auto" w:fill="auto"/>
          </w:tcPr>
          <w:p w14:paraId="06F894F7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7 день</w:t>
            </w:r>
          </w:p>
        </w:tc>
        <w:tc>
          <w:tcPr>
            <w:tcW w:w="1962" w:type="dxa"/>
            <w:shd w:val="clear" w:color="auto" w:fill="auto"/>
          </w:tcPr>
          <w:p w14:paraId="09777704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2BDA8FCD" w14:textId="77777777" w:rsidTr="00172855">
        <w:tc>
          <w:tcPr>
            <w:tcW w:w="938" w:type="dxa"/>
            <w:shd w:val="clear" w:color="auto" w:fill="auto"/>
          </w:tcPr>
          <w:p w14:paraId="50BE409C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8</w:t>
            </w:r>
          </w:p>
        </w:tc>
        <w:tc>
          <w:tcPr>
            <w:tcW w:w="4874" w:type="dxa"/>
            <w:shd w:val="clear" w:color="auto" w:fill="auto"/>
          </w:tcPr>
          <w:p w14:paraId="2DC18048" w14:textId="77777777" w:rsidR="00716188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Спортивный конкурс</w:t>
            </w:r>
          </w:p>
          <w:p w14:paraId="73631B4D" w14:textId="77777777" w:rsidR="00CB03F5" w:rsidRPr="00942551" w:rsidRDefault="00261E78" w:rsidP="00716188">
            <w:pPr>
              <w:rPr>
                <w:bCs/>
              </w:rPr>
            </w:pPr>
            <w:r>
              <w:rPr>
                <w:bCs/>
              </w:rPr>
              <w:t xml:space="preserve"> «</w:t>
            </w:r>
            <w:r w:rsidR="00716188" w:rsidRPr="00942551">
              <w:rPr>
                <w:bCs/>
              </w:rPr>
              <w:t>А, ну- ка, девочки!»</w:t>
            </w:r>
          </w:p>
        </w:tc>
        <w:tc>
          <w:tcPr>
            <w:tcW w:w="1582" w:type="dxa"/>
            <w:shd w:val="clear" w:color="auto" w:fill="auto"/>
          </w:tcPr>
          <w:p w14:paraId="3C1B4E50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8 день</w:t>
            </w:r>
          </w:p>
        </w:tc>
        <w:tc>
          <w:tcPr>
            <w:tcW w:w="1962" w:type="dxa"/>
            <w:shd w:val="clear" w:color="auto" w:fill="auto"/>
          </w:tcPr>
          <w:p w14:paraId="7E9817EB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604D51F2" w14:textId="77777777" w:rsidTr="00172855">
        <w:tc>
          <w:tcPr>
            <w:tcW w:w="938" w:type="dxa"/>
            <w:shd w:val="clear" w:color="auto" w:fill="auto"/>
          </w:tcPr>
          <w:p w14:paraId="7ACB8801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9</w:t>
            </w:r>
          </w:p>
        </w:tc>
        <w:tc>
          <w:tcPr>
            <w:tcW w:w="4874" w:type="dxa"/>
            <w:shd w:val="clear" w:color="auto" w:fill="auto"/>
          </w:tcPr>
          <w:p w14:paraId="6D2D9B14" w14:textId="77777777" w:rsidR="00CB03F5" w:rsidRPr="00942551" w:rsidRDefault="00120BF4" w:rsidP="00716188">
            <w:pPr>
              <w:rPr>
                <w:bCs/>
              </w:rPr>
            </w:pPr>
            <w:r>
              <w:rPr>
                <w:bCs/>
              </w:rPr>
              <w:t>Викторина здоровья</w:t>
            </w:r>
          </w:p>
        </w:tc>
        <w:tc>
          <w:tcPr>
            <w:tcW w:w="1582" w:type="dxa"/>
            <w:shd w:val="clear" w:color="auto" w:fill="auto"/>
          </w:tcPr>
          <w:p w14:paraId="09A32CE7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9 день</w:t>
            </w:r>
          </w:p>
        </w:tc>
        <w:tc>
          <w:tcPr>
            <w:tcW w:w="1962" w:type="dxa"/>
            <w:shd w:val="clear" w:color="auto" w:fill="auto"/>
          </w:tcPr>
          <w:p w14:paraId="53FE5D47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029E564" w14:textId="77777777" w:rsidTr="00172855">
        <w:tc>
          <w:tcPr>
            <w:tcW w:w="938" w:type="dxa"/>
            <w:shd w:val="clear" w:color="auto" w:fill="auto"/>
          </w:tcPr>
          <w:p w14:paraId="114D9300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10</w:t>
            </w:r>
          </w:p>
        </w:tc>
        <w:tc>
          <w:tcPr>
            <w:tcW w:w="4874" w:type="dxa"/>
            <w:shd w:val="clear" w:color="auto" w:fill="auto"/>
          </w:tcPr>
          <w:p w14:paraId="680D118F" w14:textId="77777777" w:rsidR="00716188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Спортивный конкурс</w:t>
            </w:r>
          </w:p>
          <w:p w14:paraId="58677B61" w14:textId="77777777" w:rsidR="00CB03F5" w:rsidRPr="00942551" w:rsidRDefault="00120BF4" w:rsidP="00716188">
            <w:pPr>
              <w:rPr>
                <w:bCs/>
              </w:rPr>
            </w:pPr>
            <w:r>
              <w:rPr>
                <w:bCs/>
              </w:rPr>
              <w:t xml:space="preserve"> « А,</w:t>
            </w:r>
            <w:r w:rsidR="00716188" w:rsidRPr="00942551">
              <w:rPr>
                <w:bCs/>
              </w:rPr>
              <w:t xml:space="preserve"> ну- ка, мальчики!»</w:t>
            </w:r>
          </w:p>
        </w:tc>
        <w:tc>
          <w:tcPr>
            <w:tcW w:w="1582" w:type="dxa"/>
            <w:shd w:val="clear" w:color="auto" w:fill="auto"/>
          </w:tcPr>
          <w:p w14:paraId="14F52FAD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10 день</w:t>
            </w:r>
          </w:p>
        </w:tc>
        <w:tc>
          <w:tcPr>
            <w:tcW w:w="1962" w:type="dxa"/>
            <w:shd w:val="clear" w:color="auto" w:fill="auto"/>
          </w:tcPr>
          <w:p w14:paraId="1D32C7DB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1CEA5AC" w14:textId="77777777" w:rsidTr="00172855">
        <w:tc>
          <w:tcPr>
            <w:tcW w:w="938" w:type="dxa"/>
            <w:shd w:val="clear" w:color="auto" w:fill="auto"/>
          </w:tcPr>
          <w:p w14:paraId="2251F616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11</w:t>
            </w:r>
          </w:p>
        </w:tc>
        <w:tc>
          <w:tcPr>
            <w:tcW w:w="4874" w:type="dxa"/>
            <w:shd w:val="clear" w:color="auto" w:fill="auto"/>
          </w:tcPr>
          <w:p w14:paraId="3D5A6BC8" w14:textId="77777777" w:rsidR="00CB03F5" w:rsidRPr="00942551" w:rsidRDefault="00120BF4" w:rsidP="00261E78">
            <w:pPr>
              <w:rPr>
                <w:bCs/>
              </w:rPr>
            </w:pPr>
            <w:r>
              <w:rPr>
                <w:bCs/>
              </w:rPr>
              <w:t>К</w:t>
            </w:r>
            <w:r w:rsidR="00716188" w:rsidRPr="00942551">
              <w:rPr>
                <w:bCs/>
              </w:rPr>
              <w:t>одек</w:t>
            </w:r>
            <w:r w:rsidR="00261E78">
              <w:rPr>
                <w:bCs/>
              </w:rPr>
              <w:t>с</w:t>
            </w:r>
            <w:r w:rsidR="00716188" w:rsidRPr="00942551">
              <w:rPr>
                <w:bCs/>
              </w:rPr>
              <w:t xml:space="preserve"> спортивной чести спортсменов, правила и культура поведения участников соревнований</w:t>
            </w:r>
          </w:p>
        </w:tc>
        <w:tc>
          <w:tcPr>
            <w:tcW w:w="1582" w:type="dxa"/>
            <w:shd w:val="clear" w:color="auto" w:fill="auto"/>
          </w:tcPr>
          <w:p w14:paraId="50E59D90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11 день</w:t>
            </w:r>
          </w:p>
        </w:tc>
        <w:tc>
          <w:tcPr>
            <w:tcW w:w="1962" w:type="dxa"/>
            <w:shd w:val="clear" w:color="auto" w:fill="auto"/>
          </w:tcPr>
          <w:p w14:paraId="13DA8936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76C44046" w14:textId="77777777" w:rsidTr="00172855">
        <w:tc>
          <w:tcPr>
            <w:tcW w:w="938" w:type="dxa"/>
            <w:shd w:val="clear" w:color="auto" w:fill="auto"/>
          </w:tcPr>
          <w:p w14:paraId="2FB69525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12</w:t>
            </w:r>
          </w:p>
        </w:tc>
        <w:tc>
          <w:tcPr>
            <w:tcW w:w="4874" w:type="dxa"/>
            <w:shd w:val="clear" w:color="auto" w:fill="auto"/>
          </w:tcPr>
          <w:p w14:paraId="0A84883B" w14:textId="77777777" w:rsidR="00CB03F5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Соревнования по подвижным играм – веселые старты</w:t>
            </w:r>
          </w:p>
        </w:tc>
        <w:tc>
          <w:tcPr>
            <w:tcW w:w="1582" w:type="dxa"/>
            <w:shd w:val="clear" w:color="auto" w:fill="auto"/>
          </w:tcPr>
          <w:p w14:paraId="196B0678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12 день</w:t>
            </w:r>
          </w:p>
        </w:tc>
        <w:tc>
          <w:tcPr>
            <w:tcW w:w="1962" w:type="dxa"/>
            <w:shd w:val="clear" w:color="auto" w:fill="auto"/>
          </w:tcPr>
          <w:p w14:paraId="39E3E490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0739EA7" w14:textId="77777777" w:rsidTr="00172855">
        <w:tc>
          <w:tcPr>
            <w:tcW w:w="938" w:type="dxa"/>
            <w:shd w:val="clear" w:color="auto" w:fill="auto"/>
          </w:tcPr>
          <w:p w14:paraId="61E2C712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13</w:t>
            </w:r>
          </w:p>
        </w:tc>
        <w:tc>
          <w:tcPr>
            <w:tcW w:w="4874" w:type="dxa"/>
            <w:shd w:val="clear" w:color="auto" w:fill="auto"/>
          </w:tcPr>
          <w:p w14:paraId="53FBF14D" w14:textId="77777777" w:rsidR="00CB03F5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Соревнования по футболу и пионерболу</w:t>
            </w:r>
          </w:p>
        </w:tc>
        <w:tc>
          <w:tcPr>
            <w:tcW w:w="1582" w:type="dxa"/>
            <w:shd w:val="clear" w:color="auto" w:fill="auto"/>
          </w:tcPr>
          <w:p w14:paraId="0365092B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13 день</w:t>
            </w:r>
          </w:p>
        </w:tc>
        <w:tc>
          <w:tcPr>
            <w:tcW w:w="1962" w:type="dxa"/>
            <w:shd w:val="clear" w:color="auto" w:fill="auto"/>
          </w:tcPr>
          <w:p w14:paraId="561D6334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4A718659" w14:textId="77777777" w:rsidTr="00172855">
        <w:tc>
          <w:tcPr>
            <w:tcW w:w="938" w:type="dxa"/>
            <w:shd w:val="clear" w:color="auto" w:fill="auto"/>
          </w:tcPr>
          <w:p w14:paraId="2E9A4190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14</w:t>
            </w:r>
          </w:p>
        </w:tc>
        <w:tc>
          <w:tcPr>
            <w:tcW w:w="4874" w:type="dxa"/>
            <w:shd w:val="clear" w:color="auto" w:fill="auto"/>
          </w:tcPr>
          <w:p w14:paraId="6ED2036E" w14:textId="77777777" w:rsidR="00CB03F5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Туристическая эстафета</w:t>
            </w:r>
          </w:p>
        </w:tc>
        <w:tc>
          <w:tcPr>
            <w:tcW w:w="1582" w:type="dxa"/>
            <w:shd w:val="clear" w:color="auto" w:fill="auto"/>
          </w:tcPr>
          <w:p w14:paraId="09DA962A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14 день</w:t>
            </w:r>
          </w:p>
        </w:tc>
        <w:tc>
          <w:tcPr>
            <w:tcW w:w="1962" w:type="dxa"/>
            <w:shd w:val="clear" w:color="auto" w:fill="auto"/>
          </w:tcPr>
          <w:p w14:paraId="21BF7ED5" w14:textId="77777777" w:rsidR="00CB03F5" w:rsidRPr="00942551" w:rsidRDefault="00CB03F5" w:rsidP="00716188">
            <w:pPr>
              <w:rPr>
                <w:bCs/>
              </w:rPr>
            </w:pPr>
          </w:p>
        </w:tc>
      </w:tr>
      <w:tr w:rsidR="00A1298A" w:rsidRPr="00942551" w14:paraId="22F72A22" w14:textId="77777777" w:rsidTr="00172855">
        <w:tc>
          <w:tcPr>
            <w:tcW w:w="938" w:type="dxa"/>
            <w:shd w:val="clear" w:color="auto" w:fill="auto"/>
          </w:tcPr>
          <w:p w14:paraId="003BDD6D" w14:textId="77777777" w:rsidR="00CB03F5" w:rsidRPr="00942551" w:rsidRDefault="00CB03F5" w:rsidP="00AD1E86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15</w:t>
            </w:r>
          </w:p>
        </w:tc>
        <w:tc>
          <w:tcPr>
            <w:tcW w:w="4874" w:type="dxa"/>
            <w:shd w:val="clear" w:color="auto" w:fill="auto"/>
          </w:tcPr>
          <w:p w14:paraId="13AA50F4" w14:textId="77777777" w:rsidR="00CB03F5" w:rsidRPr="00942551" w:rsidRDefault="00716188" w:rsidP="00716188">
            <w:pPr>
              <w:rPr>
                <w:bCs/>
              </w:rPr>
            </w:pPr>
            <w:r w:rsidRPr="00942551">
              <w:rPr>
                <w:bCs/>
              </w:rPr>
              <w:t>Соревнования по баскетболу</w:t>
            </w:r>
          </w:p>
        </w:tc>
        <w:tc>
          <w:tcPr>
            <w:tcW w:w="1582" w:type="dxa"/>
            <w:shd w:val="clear" w:color="auto" w:fill="auto"/>
          </w:tcPr>
          <w:p w14:paraId="07F05685" w14:textId="77777777" w:rsidR="00CB03F5" w:rsidRPr="00942551" w:rsidRDefault="00716188" w:rsidP="004F21B8">
            <w:pPr>
              <w:jc w:val="center"/>
              <w:rPr>
                <w:bCs/>
              </w:rPr>
            </w:pPr>
            <w:r w:rsidRPr="00942551">
              <w:rPr>
                <w:bCs/>
              </w:rPr>
              <w:t>15 день</w:t>
            </w:r>
          </w:p>
        </w:tc>
        <w:tc>
          <w:tcPr>
            <w:tcW w:w="1962" w:type="dxa"/>
            <w:shd w:val="clear" w:color="auto" w:fill="auto"/>
          </w:tcPr>
          <w:p w14:paraId="2A33DECD" w14:textId="77777777" w:rsidR="00CB03F5" w:rsidRPr="00942551" w:rsidRDefault="00CB03F5" w:rsidP="00716188">
            <w:pPr>
              <w:rPr>
                <w:bCs/>
              </w:rPr>
            </w:pPr>
          </w:p>
        </w:tc>
      </w:tr>
    </w:tbl>
    <w:p w14:paraId="7F182739" w14:textId="77777777" w:rsidR="00EB7299" w:rsidRPr="00942551" w:rsidRDefault="00EB7299" w:rsidP="0047220B">
      <w:pPr>
        <w:rPr>
          <w:rFonts w:ascii="Monotype Corsiva" w:hAnsi="Monotype Corsiva"/>
          <w:b/>
          <w:bCs/>
          <w:sz w:val="32"/>
          <w:szCs w:val="32"/>
        </w:rPr>
      </w:pPr>
    </w:p>
    <w:p w14:paraId="1AACDA83" w14:textId="77777777" w:rsidR="00525F63" w:rsidRDefault="00525F63" w:rsidP="002A31DB">
      <w:pPr>
        <w:jc w:val="center"/>
        <w:rPr>
          <w:rFonts w:ascii="Monotype Corsiva" w:hAnsi="Monotype Corsiva"/>
          <w:b/>
          <w:sz w:val="32"/>
          <w:szCs w:val="32"/>
        </w:rPr>
      </w:pPr>
    </w:p>
    <w:p w14:paraId="74479CF1" w14:textId="77777777" w:rsidR="00927F33" w:rsidRDefault="00485128" w:rsidP="002A31DB">
      <w:pPr>
        <w:jc w:val="center"/>
        <w:rPr>
          <w:b/>
          <w:bCs/>
        </w:rPr>
      </w:pPr>
      <w:r w:rsidRPr="00A40349">
        <w:rPr>
          <w:b/>
        </w:rPr>
        <w:t>Режим работы</w:t>
      </w:r>
      <w:r w:rsidRPr="00A40349">
        <w:rPr>
          <w:b/>
          <w:bCs/>
        </w:rPr>
        <w:t xml:space="preserve"> </w:t>
      </w:r>
    </w:p>
    <w:p w14:paraId="7A5CC315" w14:textId="77777777" w:rsidR="00A40349" w:rsidRPr="00A40349" w:rsidRDefault="00A40349" w:rsidP="002A31DB">
      <w:pPr>
        <w:jc w:val="center"/>
        <w:rPr>
          <w:b/>
          <w:bCs/>
        </w:rPr>
      </w:pPr>
    </w:p>
    <w:p w14:paraId="53B4EE72" w14:textId="77777777" w:rsidR="00BA7FA7" w:rsidRPr="00BA7FA7" w:rsidRDefault="00BA7FA7" w:rsidP="00BA7FA7">
      <w:r w:rsidRPr="00BA7FA7">
        <w:t>8.30 -8.45– «Зов глашатая» (прием детей в лагерь)</w:t>
      </w:r>
      <w:r w:rsidRPr="00BA7FA7">
        <w:rPr>
          <w:b/>
        </w:rPr>
        <w:t xml:space="preserve"> </w:t>
      </w:r>
    </w:p>
    <w:p w14:paraId="5F2C61F4" w14:textId="77777777" w:rsidR="00BA7FA7" w:rsidRPr="00BA7FA7" w:rsidRDefault="00BA7FA7" w:rsidP="00BA7FA7">
      <w:r w:rsidRPr="00BA7FA7">
        <w:t xml:space="preserve">8.50-9.00 – «Богатырские потешки» (утренняя зарядка) </w:t>
      </w:r>
    </w:p>
    <w:p w14:paraId="44B6C5FA" w14:textId="77777777" w:rsidR="00BA7FA7" w:rsidRPr="00BA7FA7" w:rsidRDefault="00BA7FA7" w:rsidP="00BA7FA7">
      <w:r w:rsidRPr="00BA7FA7">
        <w:t>9.00-9.15 – «Государево слово» (утренняя линейка)</w:t>
      </w:r>
      <w:r w:rsidRPr="00BA7FA7">
        <w:rPr>
          <w:b/>
        </w:rPr>
        <w:t xml:space="preserve"> </w:t>
      </w:r>
    </w:p>
    <w:p w14:paraId="32D5D6B9" w14:textId="77777777" w:rsidR="00BA7FA7" w:rsidRPr="00BA7FA7" w:rsidRDefault="00BA7FA7" w:rsidP="00BA7FA7">
      <w:pPr>
        <w:rPr>
          <w:b/>
        </w:rPr>
      </w:pPr>
      <w:r w:rsidRPr="00BA7FA7">
        <w:t>9.30 -10.00 – «В гостях у скатерти-самобранки» (завтрак</w:t>
      </w:r>
      <w:r>
        <w:t>)</w:t>
      </w:r>
    </w:p>
    <w:p w14:paraId="509B34F2" w14:textId="77777777" w:rsidR="00BA7FA7" w:rsidRPr="00BA7FA7" w:rsidRDefault="00BA7FA7" w:rsidP="00BA7FA7">
      <w:r w:rsidRPr="00BA7FA7">
        <w:t>10.00 – 10.40 – Трудовой десант</w:t>
      </w:r>
    </w:p>
    <w:p w14:paraId="6D4B1B87" w14:textId="77777777" w:rsidR="00BA7FA7" w:rsidRPr="00BA7FA7" w:rsidRDefault="00BA7FA7" w:rsidP="00BA7FA7">
      <w:pPr>
        <w:rPr>
          <w:b/>
        </w:rPr>
      </w:pPr>
      <w:r w:rsidRPr="00BA7FA7">
        <w:t>10.50– 12.00 – Творческие мастерские</w:t>
      </w:r>
      <w:r w:rsidRPr="00BA7FA7">
        <w:rPr>
          <w:b/>
        </w:rPr>
        <w:t xml:space="preserve"> </w:t>
      </w:r>
    </w:p>
    <w:p w14:paraId="756BEE4B" w14:textId="77777777" w:rsidR="00BA7FA7" w:rsidRPr="00BA7FA7" w:rsidRDefault="00BA7FA7" w:rsidP="00BA7FA7">
      <w:pPr>
        <w:rPr>
          <w:b/>
        </w:rPr>
      </w:pPr>
      <w:r w:rsidRPr="00BA7FA7">
        <w:t>12.00 – 12.30 – «В гостях у королевы Здоровья» (беседы, викторины, конкурсы)</w:t>
      </w:r>
      <w:r w:rsidRPr="00BA7FA7">
        <w:rPr>
          <w:b/>
        </w:rPr>
        <w:t xml:space="preserve">    </w:t>
      </w:r>
    </w:p>
    <w:p w14:paraId="48A1B4F2" w14:textId="77777777" w:rsidR="00BA7FA7" w:rsidRDefault="00BA7FA7" w:rsidP="00BA7FA7">
      <w:pPr>
        <w:rPr>
          <w:b/>
        </w:rPr>
      </w:pPr>
      <w:r w:rsidRPr="00BA7FA7">
        <w:t>12.30-13.00 – «У золотого блюдечка» (обед)</w:t>
      </w:r>
      <w:r w:rsidRPr="00BA7FA7">
        <w:rPr>
          <w:b/>
        </w:rPr>
        <w:t xml:space="preserve"> </w:t>
      </w:r>
    </w:p>
    <w:p w14:paraId="7EA791EF" w14:textId="77777777" w:rsidR="00BA7FA7" w:rsidRPr="00BA7FA7" w:rsidRDefault="00BA7FA7" w:rsidP="00BA7FA7">
      <w:r w:rsidRPr="00BA7FA7">
        <w:t>13.00-15.00 – Сон час (для детей до 10 лет), занятия по интересам.</w:t>
      </w:r>
      <w:r w:rsidRPr="00BA7FA7">
        <w:rPr>
          <w:b/>
        </w:rPr>
        <w:t xml:space="preserve"> </w:t>
      </w:r>
    </w:p>
    <w:p w14:paraId="7D967ED9" w14:textId="77777777" w:rsidR="00BA7FA7" w:rsidRPr="00BA7FA7" w:rsidRDefault="00BA7FA7" w:rsidP="00BA7FA7">
      <w:r w:rsidRPr="00BA7FA7">
        <w:t>13.00-15.00 -  Коллективные творческие дела</w:t>
      </w:r>
    </w:p>
    <w:p w14:paraId="118D42F2" w14:textId="77777777" w:rsidR="00BA7FA7" w:rsidRPr="00BA7FA7" w:rsidRDefault="00BA7FA7" w:rsidP="00BA7FA7">
      <w:pPr>
        <w:rPr>
          <w:b/>
        </w:rPr>
      </w:pPr>
      <w:r w:rsidRPr="00BA7FA7">
        <w:t>15.00 -15.20 – «В гостях у скатерти-самобранки» (полдник)</w:t>
      </w:r>
      <w:r w:rsidRPr="00BA7FA7">
        <w:rPr>
          <w:b/>
        </w:rPr>
        <w:t xml:space="preserve"> </w:t>
      </w:r>
    </w:p>
    <w:p w14:paraId="734DF7FB" w14:textId="77777777" w:rsidR="00BA7FA7" w:rsidRPr="00BA7FA7" w:rsidRDefault="00BA7FA7" w:rsidP="00BA7FA7">
      <w:r w:rsidRPr="00BA7FA7">
        <w:t>15.30 –17.50 – «Молодецкие забавы» (игры на свежем воздухе) Работа по плану отрядов.</w:t>
      </w:r>
    </w:p>
    <w:p w14:paraId="112F4F9F" w14:textId="77777777" w:rsidR="00BA7FA7" w:rsidRPr="00BA7FA7" w:rsidRDefault="00BA7FA7" w:rsidP="00BA7FA7">
      <w:r w:rsidRPr="00BA7FA7">
        <w:t xml:space="preserve">17.50-18.00 </w:t>
      </w:r>
      <w:r>
        <w:t>–</w:t>
      </w:r>
      <w:r w:rsidRPr="00BA7FA7">
        <w:t xml:space="preserve"> уборка игровых комнат</w:t>
      </w:r>
    </w:p>
    <w:p w14:paraId="5F0E4EEB" w14:textId="77777777" w:rsidR="00BA7FA7" w:rsidRPr="00BA7FA7" w:rsidRDefault="00BA7FA7" w:rsidP="00BA7FA7">
      <w:pPr>
        <w:rPr>
          <w:b/>
        </w:rPr>
      </w:pPr>
      <w:r w:rsidRPr="00BA7FA7">
        <w:t>18.00</w:t>
      </w:r>
      <w:r>
        <w:t xml:space="preserve"> – </w:t>
      </w:r>
      <w:r w:rsidRPr="00BA7FA7">
        <w:t>уход детей домой</w:t>
      </w:r>
    </w:p>
    <w:p w14:paraId="42F66423" w14:textId="77777777" w:rsidR="00927F33" w:rsidRPr="00942551" w:rsidRDefault="00927F33" w:rsidP="00323392">
      <w:pPr>
        <w:rPr>
          <w:b/>
        </w:rPr>
      </w:pPr>
    </w:p>
    <w:p w14:paraId="016C7998" w14:textId="77777777" w:rsidR="00927F33" w:rsidRDefault="00927F33" w:rsidP="008B22A0">
      <w:pPr>
        <w:jc w:val="center"/>
        <w:rPr>
          <w:rStyle w:val="a3"/>
        </w:rPr>
      </w:pPr>
      <w:r w:rsidRPr="00A40349">
        <w:rPr>
          <w:rStyle w:val="a3"/>
        </w:rPr>
        <w:t>Кадровое обеспечение</w:t>
      </w:r>
    </w:p>
    <w:p w14:paraId="39817EC1" w14:textId="77777777" w:rsidR="00A40349" w:rsidRPr="00A40349" w:rsidRDefault="00A40349" w:rsidP="008B22A0">
      <w:pPr>
        <w:jc w:val="center"/>
        <w:rPr>
          <w:rStyle w:val="a3"/>
        </w:rPr>
      </w:pPr>
    </w:p>
    <w:p w14:paraId="37E89758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Приказом по учреждению назначаются начальник лагеря, его заместитель, воспитатели, музыкальный руководитель, руководитель спортивно-оздоровительной работы из числа педаго</w:t>
      </w:r>
      <w:r w:rsidR="002A31DB">
        <w:t>гических работников учреждения, руководители мастерских.</w:t>
      </w:r>
    </w:p>
    <w:p w14:paraId="7102D91E" w14:textId="77777777" w:rsidR="008B22A0" w:rsidRPr="00942551" w:rsidRDefault="0047220B" w:rsidP="0047220B">
      <w:pPr>
        <w:jc w:val="both"/>
      </w:pPr>
      <w:r w:rsidRPr="00BC7EF7">
        <w:lastRenderedPageBreak/>
        <w:sym w:font="Symbol" w:char="F0B7"/>
      </w:r>
      <w:r w:rsidRPr="00BC7EF7">
        <w:t xml:space="preserve"> </w:t>
      </w:r>
      <w:r w:rsidR="00927F33" w:rsidRPr="00942551">
        <w:t>Начальник лагеря руководит его деятельностью, несёт ответственность за жизнь и здор</w:t>
      </w:r>
      <w:r w:rsidR="008B22A0" w:rsidRPr="00942551">
        <w:t>овье детей, ведёт документацию.</w:t>
      </w:r>
    </w:p>
    <w:p w14:paraId="15503F0D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Старшая вожатая лагеря организует воспитательную деятельность, осуществляет связь с культурно-просветительн</w:t>
      </w:r>
      <w:r w:rsidR="008B22A0" w:rsidRPr="00942551">
        <w:t>ыми и спортивными учреждениями.</w:t>
      </w:r>
    </w:p>
    <w:p w14:paraId="428F7F9C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Воспитатели, музыкальный работник и руководитель спортивно-оздоровительной работы осуществляют воспитательную деятельность по плану лагеря, проводят мероприятия, следят за соблюдением режима дня, правил безопасного поведения</w:t>
      </w:r>
      <w:r w:rsidR="008B22A0" w:rsidRPr="00942551">
        <w:t>, правил пожарной безопасности.</w:t>
      </w:r>
    </w:p>
    <w:p w14:paraId="161F4BC1" w14:textId="77777777" w:rsidR="00927F33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Орган самоуправления представляет собой совет командиров отрядов, который совместно с вожатыми реализуют коллективные, творческие, оздоровительные мероприятия с детьми.</w:t>
      </w:r>
    </w:p>
    <w:p w14:paraId="49A9FAE9" w14:textId="77777777" w:rsidR="008422DF" w:rsidRDefault="008422DF" w:rsidP="0047220B">
      <w:pPr>
        <w:rPr>
          <w:rStyle w:val="a3"/>
        </w:rPr>
      </w:pPr>
    </w:p>
    <w:p w14:paraId="190BA7A5" w14:textId="77777777" w:rsidR="00927F33" w:rsidRDefault="00927F33" w:rsidP="008B22A0">
      <w:pPr>
        <w:jc w:val="center"/>
        <w:rPr>
          <w:rStyle w:val="a3"/>
        </w:rPr>
      </w:pPr>
      <w:r w:rsidRPr="00A40349">
        <w:rPr>
          <w:rStyle w:val="a3"/>
        </w:rPr>
        <w:t>Охрана жизни и здоровья детей</w:t>
      </w:r>
    </w:p>
    <w:p w14:paraId="6F2B271A" w14:textId="77777777" w:rsidR="00A40349" w:rsidRPr="00A40349" w:rsidRDefault="00A40349" w:rsidP="008B22A0">
      <w:pPr>
        <w:jc w:val="center"/>
        <w:rPr>
          <w:rStyle w:val="a3"/>
        </w:rPr>
      </w:pPr>
    </w:p>
    <w:p w14:paraId="6587F931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Начальник лагеря, воспитатели, музыкальный руководитель, руководитель по спортивно-оздоровительной работе несут ответственность за жизнь и здоровье детей в</w:t>
      </w:r>
      <w:r w:rsidR="008B22A0" w:rsidRPr="00942551">
        <w:t>о время их пребывания в лагере.</w:t>
      </w:r>
    </w:p>
    <w:p w14:paraId="2C6FCA9B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Педагогические сотрудники, работающие в лагере</w:t>
      </w:r>
      <w:r w:rsidR="002E4B87" w:rsidRPr="00942551">
        <w:t>,</w:t>
      </w:r>
      <w:r w:rsidR="00927F33" w:rsidRPr="00942551">
        <w:t xml:space="preserve"> и дети должны строго соблюдать дисциплину, режим дня, план воспитательной работы, технику безопасности и</w:t>
      </w:r>
      <w:r w:rsidR="008B22A0" w:rsidRPr="00942551">
        <w:t xml:space="preserve"> правила пожарной безопасности.</w:t>
      </w:r>
    </w:p>
    <w:p w14:paraId="57BC752C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 xml:space="preserve">Начальник лагеря проводит инструктаж по технике безопасности для сотрудников, а воспитатели - для детей под </w:t>
      </w:r>
      <w:r w:rsidR="008B22A0" w:rsidRPr="00942551">
        <w:t>личную подпись инструктируемых.</w:t>
      </w:r>
    </w:p>
    <w:p w14:paraId="73E80328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В лагере действует план эвакуации на случай по</w:t>
      </w:r>
      <w:r w:rsidR="008B22A0" w:rsidRPr="00942551">
        <w:t>жара или чрезвычайных ситуаций.</w:t>
      </w:r>
    </w:p>
    <w:p w14:paraId="26CDFE22" w14:textId="77777777" w:rsidR="008B22A0" w:rsidRPr="00942551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 xml:space="preserve">Организация питания осуществляется на основе примерных норм питания. За качество питания несёт ответственность </w:t>
      </w:r>
      <w:proofErr w:type="spellStart"/>
      <w:r w:rsidR="00927F33" w:rsidRPr="00942551">
        <w:t>бракеражная</w:t>
      </w:r>
      <w:proofErr w:type="spellEnd"/>
      <w:r w:rsidR="00927F33" w:rsidRPr="00942551">
        <w:t xml:space="preserve"> комиссия, утверждённая директором учр</w:t>
      </w:r>
      <w:r w:rsidR="008B22A0" w:rsidRPr="00942551">
        <w:t>еждения на время работы лагеря.</w:t>
      </w:r>
    </w:p>
    <w:p w14:paraId="479B27B5" w14:textId="77777777" w:rsidR="00927F33" w:rsidRDefault="0047220B" w:rsidP="0047220B">
      <w:pPr>
        <w:jc w:val="both"/>
      </w:pPr>
      <w:r w:rsidRPr="00BC7EF7">
        <w:sym w:font="Symbol" w:char="F0B7"/>
      </w:r>
      <w:r w:rsidRPr="00BC7EF7">
        <w:t xml:space="preserve"> </w:t>
      </w:r>
      <w:r w:rsidR="00927F33" w:rsidRPr="00942551">
        <w:t>Организация походов и экскурсий производится на основании соответствующих инструкций директора образовательного учреждения.</w:t>
      </w:r>
    </w:p>
    <w:p w14:paraId="264F1DED" w14:textId="77777777" w:rsidR="0057108A" w:rsidRDefault="0057108A" w:rsidP="00830ADD">
      <w:pPr>
        <w:jc w:val="center"/>
        <w:rPr>
          <w:rStyle w:val="a3"/>
          <w:rFonts w:ascii="Monotype Corsiva" w:hAnsi="Monotype Corsiva"/>
          <w:i/>
          <w:sz w:val="32"/>
          <w:szCs w:val="32"/>
        </w:rPr>
      </w:pPr>
    </w:p>
    <w:p w14:paraId="443BD867" w14:textId="77777777" w:rsidR="00830ADD" w:rsidRDefault="00830ADD" w:rsidP="00830ADD">
      <w:pPr>
        <w:jc w:val="center"/>
        <w:rPr>
          <w:rStyle w:val="a3"/>
        </w:rPr>
      </w:pPr>
      <w:r w:rsidRPr="00A40349">
        <w:rPr>
          <w:rStyle w:val="a3"/>
        </w:rPr>
        <w:t>Программно-методическое</w:t>
      </w:r>
      <w:r w:rsidR="00450D2B" w:rsidRPr="00A40349">
        <w:rPr>
          <w:rStyle w:val="a3"/>
        </w:rPr>
        <w:t xml:space="preserve"> обеспечение</w:t>
      </w:r>
      <w:r w:rsidR="00E87A26" w:rsidRPr="00A40349">
        <w:rPr>
          <w:rStyle w:val="a3"/>
        </w:rPr>
        <w:t xml:space="preserve">, </w:t>
      </w:r>
      <w:r w:rsidR="00450D2B" w:rsidRPr="00A40349">
        <w:rPr>
          <w:rStyle w:val="a3"/>
        </w:rPr>
        <w:t xml:space="preserve">материальные </w:t>
      </w:r>
      <w:r w:rsidR="00E87A26" w:rsidRPr="00A40349">
        <w:rPr>
          <w:rStyle w:val="a3"/>
        </w:rPr>
        <w:t>ресурс</w:t>
      </w:r>
      <w:r w:rsidR="00450D2B" w:rsidRPr="00A40349">
        <w:rPr>
          <w:rStyle w:val="a3"/>
        </w:rPr>
        <w:t>ы</w:t>
      </w:r>
      <w:r w:rsidR="00E87A26" w:rsidRPr="00A40349">
        <w:rPr>
          <w:rStyle w:val="a3"/>
        </w:rPr>
        <w:t xml:space="preserve"> </w:t>
      </w:r>
    </w:p>
    <w:p w14:paraId="46E9AFF3" w14:textId="77777777" w:rsidR="00A40349" w:rsidRPr="00A40349" w:rsidRDefault="00A40349" w:rsidP="00830ADD">
      <w:pPr>
        <w:jc w:val="center"/>
        <w:rPr>
          <w:rStyle w:val="a3"/>
        </w:rPr>
      </w:pPr>
    </w:p>
    <w:p w14:paraId="0E0FD087" w14:textId="77777777" w:rsidR="0047220B" w:rsidRDefault="0047220B" w:rsidP="0047220B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 w:rsidR="0072063F">
        <w:t xml:space="preserve"> </w:t>
      </w:r>
      <w:r w:rsidR="00A40349">
        <w:t>Планы работы отрядов</w:t>
      </w:r>
    </w:p>
    <w:p w14:paraId="0FBF76F4" w14:textId="77777777" w:rsidR="0072063F" w:rsidRDefault="0047220B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 w:rsidR="0072063F">
        <w:t xml:space="preserve"> </w:t>
      </w:r>
      <w:r w:rsidR="00830ADD" w:rsidRPr="00830ADD">
        <w:t>Пл</w:t>
      </w:r>
      <w:r w:rsidR="00A40349">
        <w:t>ан работы воспитателей, вожатых</w:t>
      </w:r>
    </w:p>
    <w:p w14:paraId="3F43330D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830ADD" w:rsidRPr="00830ADD">
        <w:t xml:space="preserve">Программы работы детских </w:t>
      </w:r>
      <w:r w:rsidR="00830ADD">
        <w:t>творческих мастерских</w:t>
      </w:r>
    </w:p>
    <w:p w14:paraId="100A4D59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830ADD" w:rsidRPr="00830ADD">
        <w:t>Программ</w:t>
      </w:r>
      <w:r w:rsidR="00323392">
        <w:t xml:space="preserve">а </w:t>
      </w:r>
      <w:r w:rsidR="00830ADD" w:rsidRPr="00830ADD">
        <w:t>психолого-педа</w:t>
      </w:r>
      <w:r w:rsidR="00A40349">
        <w:t>гогического сопровождения детей</w:t>
      </w:r>
    </w:p>
    <w:p w14:paraId="7645F7B7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830ADD" w:rsidRPr="00830ADD">
        <w:t>План физкультурно-оздоровительно</w:t>
      </w:r>
      <w:r w:rsidR="00A40349">
        <w:t>й работы и массовых мероприятий</w:t>
      </w:r>
    </w:p>
    <w:p w14:paraId="753D2402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830ADD" w:rsidRPr="00830ADD">
        <w:t>Комплект информационно-методических материалов: методических разработок, сценариев, рекомендаций, пуб</w:t>
      </w:r>
      <w:r w:rsidR="00A40349">
        <w:t>ликаций и др. по тематике смены</w:t>
      </w:r>
    </w:p>
    <w:p w14:paraId="459B5CBC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830ADD" w:rsidRPr="00830ADD">
        <w:t>Должностные инстр</w:t>
      </w:r>
      <w:r w:rsidR="00A40349">
        <w:t>укции педагогического персонала</w:t>
      </w:r>
    </w:p>
    <w:p w14:paraId="74416372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A40349">
        <w:t>Игровые комнаты</w:t>
      </w:r>
    </w:p>
    <w:p w14:paraId="0B9113BD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E87A26">
        <w:t>П</w:t>
      </w:r>
      <w:r w:rsidR="00A40349">
        <w:t>омещения для проведения кружков</w:t>
      </w:r>
    </w:p>
    <w:p w14:paraId="57AEEEEF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Спальные помещения</w:t>
      </w:r>
    </w:p>
    <w:p w14:paraId="6D112648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Спортивный зал</w:t>
      </w:r>
    </w:p>
    <w:p w14:paraId="45F681BB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Стадион</w:t>
      </w:r>
    </w:p>
    <w:p w14:paraId="1CDBBA3A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Детская игровая площадка во дворе</w:t>
      </w:r>
    </w:p>
    <w:p w14:paraId="34840E00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>
        <w:t xml:space="preserve"> </w:t>
      </w:r>
      <w:r w:rsidRPr="00BC7EF7">
        <w:t xml:space="preserve"> </w:t>
      </w:r>
      <w:r w:rsidR="00450D2B">
        <w:t>Медицинский кабинет</w:t>
      </w:r>
    </w:p>
    <w:p w14:paraId="4919E20D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Библиотека</w:t>
      </w:r>
    </w:p>
    <w:p w14:paraId="0101F494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Кабинет психолога</w:t>
      </w:r>
    </w:p>
    <w:p w14:paraId="43107BCD" w14:textId="77777777" w:rsidR="0072063F" w:rsidRDefault="0072063F" w:rsidP="0072063F">
      <w:pPr>
        <w:pStyle w:val="a5"/>
        <w:spacing w:before="0" w:beforeAutospacing="0" w:after="0" w:afterAutospacing="0"/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Столовая</w:t>
      </w:r>
    </w:p>
    <w:p w14:paraId="6A6A3D7D" w14:textId="77777777" w:rsidR="00450D2B" w:rsidRPr="0072063F" w:rsidRDefault="0072063F" w:rsidP="0072063F">
      <w:pPr>
        <w:pStyle w:val="a5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  <w:r w:rsidRPr="00BC7EF7">
        <w:sym w:font="Symbol" w:char="F0B7"/>
      </w:r>
      <w:r w:rsidRPr="00BC7EF7">
        <w:t xml:space="preserve"> </w:t>
      </w:r>
      <w:r>
        <w:t xml:space="preserve"> </w:t>
      </w:r>
      <w:r w:rsidR="00450D2B">
        <w:t>Игровое и спортивное оборудование</w:t>
      </w:r>
    </w:p>
    <w:p w14:paraId="08C5DDCC" w14:textId="77777777" w:rsidR="00E87A26" w:rsidRDefault="00E87A26" w:rsidP="00E87A26">
      <w:pPr>
        <w:ind w:left="720"/>
        <w:jc w:val="both"/>
      </w:pPr>
    </w:p>
    <w:p w14:paraId="29DA987A" w14:textId="77777777" w:rsidR="00875FB9" w:rsidRDefault="00875FB9" w:rsidP="00E87A26">
      <w:pPr>
        <w:ind w:left="720"/>
        <w:jc w:val="both"/>
      </w:pPr>
    </w:p>
    <w:p w14:paraId="42185118" w14:textId="77777777" w:rsidR="00E87A26" w:rsidRDefault="00E87A26" w:rsidP="00E87A26">
      <w:pPr>
        <w:ind w:left="720"/>
        <w:jc w:val="center"/>
        <w:rPr>
          <w:rStyle w:val="a3"/>
        </w:rPr>
      </w:pPr>
      <w:r w:rsidRPr="002D2627">
        <w:rPr>
          <w:rStyle w:val="a3"/>
        </w:rPr>
        <w:lastRenderedPageBreak/>
        <w:t>Система контроля за реализацией программы</w:t>
      </w:r>
    </w:p>
    <w:p w14:paraId="39EBD837" w14:textId="77777777" w:rsidR="00C753E5" w:rsidRDefault="00C753E5" w:rsidP="00E87A26">
      <w:pPr>
        <w:ind w:left="720"/>
        <w:jc w:val="center"/>
        <w:rPr>
          <w:rStyle w:val="a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786"/>
        <w:gridCol w:w="2086"/>
        <w:gridCol w:w="1946"/>
      </w:tblGrid>
      <w:tr w:rsidR="00A9648B" w14:paraId="3FF353A3" w14:textId="77777777" w:rsidTr="00875FB9">
        <w:tc>
          <w:tcPr>
            <w:tcW w:w="567" w:type="dxa"/>
            <w:shd w:val="clear" w:color="auto" w:fill="auto"/>
          </w:tcPr>
          <w:p w14:paraId="27D28F4C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DE469F">
              <w:rPr>
                <w:b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14:paraId="53D01DDE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DE469F">
              <w:rPr>
                <w:b/>
              </w:rPr>
              <w:t>Мероприятие</w:t>
            </w:r>
          </w:p>
        </w:tc>
        <w:tc>
          <w:tcPr>
            <w:tcW w:w="2127" w:type="dxa"/>
            <w:shd w:val="clear" w:color="auto" w:fill="auto"/>
          </w:tcPr>
          <w:p w14:paraId="72169D85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DE469F">
              <w:rPr>
                <w:b/>
              </w:rPr>
              <w:t>Срок проведения</w:t>
            </w:r>
          </w:p>
        </w:tc>
        <w:tc>
          <w:tcPr>
            <w:tcW w:w="1949" w:type="dxa"/>
            <w:shd w:val="clear" w:color="auto" w:fill="auto"/>
          </w:tcPr>
          <w:p w14:paraId="68A5E948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DE469F">
              <w:rPr>
                <w:b/>
              </w:rPr>
              <w:t>Ответственные</w:t>
            </w:r>
          </w:p>
        </w:tc>
      </w:tr>
      <w:tr w:rsidR="00A9648B" w14:paraId="7F2E3F5B" w14:textId="77777777" w:rsidTr="00875FB9">
        <w:tc>
          <w:tcPr>
            <w:tcW w:w="567" w:type="dxa"/>
            <w:shd w:val="clear" w:color="auto" w:fill="auto"/>
          </w:tcPr>
          <w:p w14:paraId="74DC5DF1" w14:textId="77777777" w:rsidR="00A9648B" w:rsidRPr="00DE469F" w:rsidRDefault="00A9648B" w:rsidP="00DE469F">
            <w:pPr>
              <w:jc w:val="center"/>
              <w:rPr>
                <w:rStyle w:val="a3"/>
                <w:b w:val="0"/>
              </w:rPr>
            </w:pPr>
            <w:r w:rsidRPr="00DE469F">
              <w:rPr>
                <w:rStyle w:val="a3"/>
                <w:b w:val="0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450CDC90" w14:textId="77777777" w:rsidR="00C753E5" w:rsidRDefault="00A9648B" w:rsidP="00C753E5">
            <w:r w:rsidRPr="00172855">
              <w:t>Опрос родителей на выявление пожеланий по организации деятельности детского лагеря</w:t>
            </w:r>
          </w:p>
          <w:p w14:paraId="19765D73" w14:textId="77777777" w:rsidR="00875FB9" w:rsidRPr="00875FB9" w:rsidRDefault="00875FB9" w:rsidP="00C753E5">
            <w:pPr>
              <w:rPr>
                <w:rStyle w:val="a3"/>
                <w:b w:val="0"/>
                <w:bCs w:val="0"/>
              </w:rPr>
            </w:pPr>
          </w:p>
        </w:tc>
        <w:tc>
          <w:tcPr>
            <w:tcW w:w="2127" w:type="dxa"/>
            <w:shd w:val="clear" w:color="auto" w:fill="auto"/>
          </w:tcPr>
          <w:p w14:paraId="6CEBD626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май</w:t>
            </w:r>
          </w:p>
        </w:tc>
        <w:tc>
          <w:tcPr>
            <w:tcW w:w="1949" w:type="dxa"/>
            <w:shd w:val="clear" w:color="auto" w:fill="auto"/>
          </w:tcPr>
          <w:p w14:paraId="2E8353AF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начальник лагеря</w:t>
            </w:r>
          </w:p>
        </w:tc>
      </w:tr>
      <w:tr w:rsidR="00A9648B" w14:paraId="333866CB" w14:textId="77777777" w:rsidTr="00875FB9">
        <w:tc>
          <w:tcPr>
            <w:tcW w:w="567" w:type="dxa"/>
            <w:shd w:val="clear" w:color="auto" w:fill="auto"/>
          </w:tcPr>
          <w:p w14:paraId="2C417DA5" w14:textId="77777777" w:rsidR="00A9648B" w:rsidRPr="00DE469F" w:rsidRDefault="00A9648B" w:rsidP="00DE469F">
            <w:pPr>
              <w:jc w:val="center"/>
              <w:rPr>
                <w:rStyle w:val="a3"/>
                <w:b w:val="0"/>
              </w:rPr>
            </w:pPr>
            <w:r w:rsidRPr="00DE469F">
              <w:rPr>
                <w:rStyle w:val="a3"/>
                <w:b w:val="0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677DF8E2" w14:textId="77777777" w:rsidR="00A9648B" w:rsidRDefault="00A9648B" w:rsidP="00C753E5">
            <w:r w:rsidRPr="00172855">
              <w:t>Анкетирование детей в организационный период с целью выявлениях их интересов, мотивов пребывания в лагере</w:t>
            </w:r>
          </w:p>
          <w:p w14:paraId="66C1DD0D" w14:textId="77777777" w:rsidR="00C753E5" w:rsidRDefault="00C753E5" w:rsidP="00C753E5">
            <w:pPr>
              <w:rPr>
                <w:rStyle w:val="a3"/>
              </w:rPr>
            </w:pPr>
          </w:p>
        </w:tc>
        <w:tc>
          <w:tcPr>
            <w:tcW w:w="2127" w:type="dxa"/>
            <w:shd w:val="clear" w:color="auto" w:fill="auto"/>
          </w:tcPr>
          <w:p w14:paraId="364A2B97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1 день смены</w:t>
            </w:r>
          </w:p>
        </w:tc>
        <w:tc>
          <w:tcPr>
            <w:tcW w:w="1949" w:type="dxa"/>
            <w:shd w:val="clear" w:color="auto" w:fill="auto"/>
          </w:tcPr>
          <w:p w14:paraId="567720F6" w14:textId="77777777" w:rsidR="00A9648B" w:rsidRDefault="00C753E5" w:rsidP="00DE469F">
            <w:pPr>
              <w:jc w:val="center"/>
              <w:rPr>
                <w:rStyle w:val="a3"/>
              </w:rPr>
            </w:pPr>
            <w:r>
              <w:t xml:space="preserve">отрядные </w:t>
            </w:r>
            <w:r w:rsidR="00A9648B">
              <w:t>в</w:t>
            </w:r>
            <w:r w:rsidR="00A9648B" w:rsidRPr="00172855">
              <w:t>оспитател</w:t>
            </w:r>
            <w:r>
              <w:t>и</w:t>
            </w:r>
          </w:p>
        </w:tc>
      </w:tr>
      <w:tr w:rsidR="00A9648B" w14:paraId="7E93BCB2" w14:textId="77777777" w:rsidTr="00875FB9">
        <w:tc>
          <w:tcPr>
            <w:tcW w:w="567" w:type="dxa"/>
            <w:shd w:val="clear" w:color="auto" w:fill="auto"/>
          </w:tcPr>
          <w:p w14:paraId="15CC4307" w14:textId="77777777" w:rsidR="00A9648B" w:rsidRPr="00DE469F" w:rsidRDefault="00A9648B" w:rsidP="00DE469F">
            <w:pPr>
              <w:jc w:val="center"/>
              <w:rPr>
                <w:rStyle w:val="a3"/>
                <w:b w:val="0"/>
              </w:rPr>
            </w:pPr>
            <w:r w:rsidRPr="00DE469F">
              <w:rPr>
                <w:rStyle w:val="a3"/>
                <w:b w:val="0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58342FBE" w14:textId="77777777" w:rsidR="00A9648B" w:rsidRDefault="00A9648B" w:rsidP="00C753E5">
            <w:r w:rsidRPr="00172855">
              <w:t>Ежедневное отслеживание настроения детей, удовлетворенности проведенными мероприятиями</w:t>
            </w:r>
          </w:p>
          <w:p w14:paraId="651881CF" w14:textId="77777777" w:rsidR="00C753E5" w:rsidRDefault="00C753E5" w:rsidP="00C753E5">
            <w:pPr>
              <w:rPr>
                <w:rStyle w:val="a3"/>
              </w:rPr>
            </w:pPr>
          </w:p>
        </w:tc>
        <w:tc>
          <w:tcPr>
            <w:tcW w:w="2127" w:type="dxa"/>
            <w:shd w:val="clear" w:color="auto" w:fill="auto"/>
          </w:tcPr>
          <w:p w14:paraId="7838D0B7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в течение смены</w:t>
            </w:r>
          </w:p>
        </w:tc>
        <w:tc>
          <w:tcPr>
            <w:tcW w:w="1949" w:type="dxa"/>
            <w:shd w:val="clear" w:color="auto" w:fill="auto"/>
          </w:tcPr>
          <w:p w14:paraId="36ABF99D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начальник лагеря,  отрядные воспитатели</w:t>
            </w:r>
          </w:p>
        </w:tc>
      </w:tr>
      <w:tr w:rsidR="00A9648B" w14:paraId="5BEA4538" w14:textId="77777777" w:rsidTr="00875FB9">
        <w:tc>
          <w:tcPr>
            <w:tcW w:w="567" w:type="dxa"/>
            <w:shd w:val="clear" w:color="auto" w:fill="auto"/>
          </w:tcPr>
          <w:p w14:paraId="04BAEF81" w14:textId="77777777" w:rsidR="00A9648B" w:rsidRPr="00DE469F" w:rsidRDefault="00A9648B" w:rsidP="00DE469F">
            <w:pPr>
              <w:jc w:val="center"/>
              <w:rPr>
                <w:rStyle w:val="a3"/>
                <w:b w:val="0"/>
              </w:rPr>
            </w:pPr>
            <w:r w:rsidRPr="00DE469F">
              <w:rPr>
                <w:rStyle w:val="a3"/>
                <w:b w:val="0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14:paraId="1282DEA4" w14:textId="77777777" w:rsidR="00A9648B" w:rsidRDefault="00A9648B" w:rsidP="00C753E5">
            <w:pPr>
              <w:rPr>
                <w:rStyle w:val="a3"/>
              </w:rPr>
            </w:pPr>
            <w:r w:rsidRPr="00172855">
              <w:t>Анкетирование детей в конце смены, позволяющее выявить оправдание ожиданий</w:t>
            </w:r>
          </w:p>
        </w:tc>
        <w:tc>
          <w:tcPr>
            <w:tcW w:w="2127" w:type="dxa"/>
            <w:shd w:val="clear" w:color="auto" w:fill="auto"/>
          </w:tcPr>
          <w:p w14:paraId="41A3E496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последний день смены</w:t>
            </w:r>
          </w:p>
        </w:tc>
        <w:tc>
          <w:tcPr>
            <w:tcW w:w="1949" w:type="dxa"/>
            <w:shd w:val="clear" w:color="auto" w:fill="auto"/>
          </w:tcPr>
          <w:p w14:paraId="4785325F" w14:textId="77777777" w:rsidR="00A9648B" w:rsidRDefault="00A9648B" w:rsidP="00DE469F">
            <w:pPr>
              <w:jc w:val="center"/>
              <w:rPr>
                <w:rStyle w:val="a3"/>
              </w:rPr>
            </w:pPr>
            <w:r>
              <w:t xml:space="preserve">отрядные </w:t>
            </w:r>
            <w:r w:rsidRPr="00172855">
              <w:t>воспитател</w:t>
            </w:r>
            <w:r>
              <w:t>и</w:t>
            </w:r>
          </w:p>
        </w:tc>
      </w:tr>
      <w:tr w:rsidR="00A9648B" w14:paraId="759E9D3E" w14:textId="77777777" w:rsidTr="00875FB9">
        <w:tc>
          <w:tcPr>
            <w:tcW w:w="567" w:type="dxa"/>
            <w:shd w:val="clear" w:color="auto" w:fill="auto"/>
          </w:tcPr>
          <w:p w14:paraId="456E65F6" w14:textId="77777777" w:rsidR="00A9648B" w:rsidRPr="00DE469F" w:rsidRDefault="00A9648B" w:rsidP="00DE469F">
            <w:pPr>
              <w:jc w:val="center"/>
              <w:rPr>
                <w:rStyle w:val="a3"/>
                <w:b w:val="0"/>
              </w:rPr>
            </w:pPr>
            <w:r w:rsidRPr="00DE469F">
              <w:rPr>
                <w:rStyle w:val="a3"/>
                <w:b w:val="0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14:paraId="374A686F" w14:textId="77777777" w:rsidR="00A9648B" w:rsidRPr="00172855" w:rsidRDefault="00A9648B" w:rsidP="00C753E5">
            <w:pPr>
              <w:contextualSpacing/>
            </w:pPr>
            <w:r w:rsidRPr="00172855">
              <w:t>Мониторинг здоровья детей в лагере за смену</w:t>
            </w:r>
          </w:p>
        </w:tc>
        <w:tc>
          <w:tcPr>
            <w:tcW w:w="2127" w:type="dxa"/>
            <w:shd w:val="clear" w:color="auto" w:fill="auto"/>
          </w:tcPr>
          <w:p w14:paraId="3C952A8A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в течение смены</w:t>
            </w:r>
          </w:p>
        </w:tc>
        <w:tc>
          <w:tcPr>
            <w:tcW w:w="1949" w:type="dxa"/>
            <w:shd w:val="clear" w:color="auto" w:fill="auto"/>
          </w:tcPr>
          <w:p w14:paraId="418DBD29" w14:textId="77777777" w:rsidR="00A9648B" w:rsidRDefault="00A9648B" w:rsidP="00DE469F">
            <w:pPr>
              <w:jc w:val="center"/>
              <w:rPr>
                <w:rStyle w:val="a3"/>
              </w:rPr>
            </w:pPr>
            <w:r w:rsidRPr="00172855">
              <w:t>начальник лагеря, отрядные воспитатели</w:t>
            </w:r>
          </w:p>
        </w:tc>
      </w:tr>
    </w:tbl>
    <w:p w14:paraId="61033B13" w14:textId="77777777" w:rsidR="00BA7FA7" w:rsidRDefault="00BA7FA7" w:rsidP="00323392">
      <w:pPr>
        <w:jc w:val="center"/>
        <w:rPr>
          <w:rStyle w:val="a3"/>
          <w:rFonts w:ascii="Monotype Corsiva" w:hAnsi="Monotype Corsiva"/>
          <w:i/>
          <w:sz w:val="32"/>
          <w:szCs w:val="32"/>
        </w:rPr>
      </w:pPr>
    </w:p>
    <w:p w14:paraId="53FE22F0" w14:textId="77777777" w:rsidR="00323392" w:rsidRDefault="00323392" w:rsidP="00323392">
      <w:pPr>
        <w:jc w:val="center"/>
        <w:rPr>
          <w:rStyle w:val="a3"/>
        </w:rPr>
      </w:pPr>
      <w:r w:rsidRPr="002D2627">
        <w:rPr>
          <w:rStyle w:val="a3"/>
        </w:rPr>
        <w:t>Список литературы</w:t>
      </w:r>
    </w:p>
    <w:p w14:paraId="578F45A0" w14:textId="77777777" w:rsidR="002D2627" w:rsidRPr="002D2627" w:rsidRDefault="002D2627" w:rsidP="00323392">
      <w:pPr>
        <w:jc w:val="center"/>
        <w:rPr>
          <w:rStyle w:val="a3"/>
        </w:rPr>
      </w:pPr>
    </w:p>
    <w:p w14:paraId="2E6EEF4E" w14:textId="77777777" w:rsidR="00875FB9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7A6D6C" w:rsidRPr="007A6D6C">
        <w:rPr>
          <w:bCs/>
        </w:rPr>
        <w:t>Нечаев М.П. «На</w:t>
      </w:r>
      <w:r w:rsidR="007A6D6C" w:rsidRPr="00FB1064">
        <w:rPr>
          <w:bCs/>
        </w:rPr>
        <w:t>сто</w:t>
      </w:r>
      <w:r w:rsidR="007A6D6C" w:rsidRPr="007A6D6C">
        <w:rPr>
          <w:b/>
          <w:bCs/>
        </w:rPr>
        <w:t>л</w:t>
      </w:r>
      <w:r w:rsidR="007A6D6C" w:rsidRPr="007A6D6C">
        <w:rPr>
          <w:bCs/>
        </w:rPr>
        <w:t>ьная кни</w:t>
      </w:r>
      <w:r w:rsidR="007A6D6C">
        <w:rPr>
          <w:bCs/>
        </w:rPr>
        <w:t>га вожатого детского коллектива</w:t>
      </w:r>
      <w:r w:rsidR="007A6D6C" w:rsidRPr="007A6D6C">
        <w:rPr>
          <w:bCs/>
        </w:rPr>
        <w:t>»</w:t>
      </w:r>
      <w:r w:rsidR="00FB1064">
        <w:rPr>
          <w:bCs/>
        </w:rPr>
        <w:t>.</w:t>
      </w:r>
      <w:r w:rsidR="007A6D6C" w:rsidRPr="007A6D6C">
        <w:t> Учебно-методическое пособие – Изд-во «Перспектива», 2015</w:t>
      </w:r>
    </w:p>
    <w:p w14:paraId="70DF578D" w14:textId="77777777" w:rsidR="00FB1064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FB1064">
        <w:t xml:space="preserve">Обухова Л.А., </w:t>
      </w:r>
      <w:proofErr w:type="spellStart"/>
      <w:r w:rsidR="00FB1064">
        <w:t>Лемяскина</w:t>
      </w:r>
      <w:proofErr w:type="spellEnd"/>
      <w:r w:rsidR="00FB1064">
        <w:t xml:space="preserve"> Н.А., </w:t>
      </w:r>
      <w:proofErr w:type="spellStart"/>
      <w:r w:rsidR="00FB1064">
        <w:t>Жиренко</w:t>
      </w:r>
      <w:proofErr w:type="spellEnd"/>
      <w:r w:rsidR="00FB1064">
        <w:t xml:space="preserve"> О.Е. Новые 135 уроков здоровья, или Школа докторов природы (1 – 4 классы). – М.: ВАКО, 2008</w:t>
      </w:r>
    </w:p>
    <w:p w14:paraId="432EC2B8" w14:textId="77777777" w:rsidR="00FB1064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FB1064" w:rsidRPr="007A6D6C">
        <w:t>Руденко, В. И. Игры, экскурсии и походы в летнем лагере. Сценарии и советы для вожатых / В.И. Руденко. - М.: Феникс</w:t>
      </w:r>
      <w:r w:rsidR="00FB1064" w:rsidRPr="00FB1064">
        <w:t xml:space="preserve">, </w:t>
      </w:r>
      <w:r w:rsidR="00FB1064" w:rsidRPr="00FB1064">
        <w:rPr>
          <w:bCs/>
        </w:rPr>
        <w:t>2016</w:t>
      </w:r>
    </w:p>
    <w:p w14:paraId="73F0E87A" w14:textId="77777777" w:rsidR="007A6D6C" w:rsidRPr="007A6D6C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7A6D6C" w:rsidRPr="007A6D6C">
        <w:t xml:space="preserve">Сборник  «XIV общероссийская Встреча организаторов отдыха, оздоровления детей и </w:t>
      </w:r>
      <w:proofErr w:type="spellStart"/>
      <w:r w:rsidR="007A6D6C" w:rsidRPr="007A6D6C">
        <w:t>молодѐжи</w:t>
      </w:r>
      <w:proofErr w:type="spellEnd"/>
      <w:r w:rsidR="007A6D6C" w:rsidRPr="007A6D6C">
        <w:t>: тезисы выступлений, статей, практики организаций отдыха и оздоровления детей».</w:t>
      </w:r>
      <w:r w:rsidR="007A6D6C" w:rsidRPr="007A6D6C">
        <w:rPr>
          <w:bCs/>
        </w:rPr>
        <w:t> Со</w:t>
      </w:r>
      <w:r w:rsidR="00FB1064">
        <w:rPr>
          <w:bCs/>
        </w:rPr>
        <w:t xml:space="preserve">ст. </w:t>
      </w:r>
      <w:proofErr w:type="spellStart"/>
      <w:r w:rsidR="00FB1064">
        <w:rPr>
          <w:bCs/>
        </w:rPr>
        <w:t>Г.С.Суховейко</w:t>
      </w:r>
      <w:proofErr w:type="spellEnd"/>
      <w:r w:rsidR="00FB1064">
        <w:rPr>
          <w:bCs/>
        </w:rPr>
        <w:t> − Анапа, 2015</w:t>
      </w:r>
    </w:p>
    <w:p w14:paraId="7C139624" w14:textId="77777777" w:rsidR="00FB1064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FB1064" w:rsidRPr="007A6D6C">
        <w:t xml:space="preserve">Степанова, Т. М. Игры и развлечения в летнем лагере / Т.М. Степанова. - М.: </w:t>
      </w:r>
      <w:proofErr w:type="spellStart"/>
      <w:r w:rsidR="00FB1064" w:rsidRPr="007A6D6C">
        <w:t>Красико</w:t>
      </w:r>
      <w:proofErr w:type="spellEnd"/>
      <w:r w:rsidR="00FB1064" w:rsidRPr="007A6D6C">
        <w:t>-Принт, </w:t>
      </w:r>
      <w:r w:rsidR="00FB1064" w:rsidRPr="007A6D6C">
        <w:rPr>
          <w:bCs/>
        </w:rPr>
        <w:t>2016</w:t>
      </w:r>
    </w:p>
    <w:p w14:paraId="1673CCCE" w14:textId="77777777" w:rsidR="00FB1064" w:rsidRPr="00FB1064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FB1064" w:rsidRPr="007A6D6C">
        <w:t>Савинова С.В.« Ах, лето!».- Волго</w:t>
      </w:r>
      <w:r w:rsidR="00FB1064">
        <w:t>град, 2008</w:t>
      </w:r>
    </w:p>
    <w:p w14:paraId="7384B9B3" w14:textId="77777777" w:rsidR="007A6D6C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7A6D6C" w:rsidRPr="007A6D6C">
        <w:rPr>
          <w:bCs/>
        </w:rPr>
        <w:t>Титкова Т. «Курс выживания для вожатого»</w:t>
      </w:r>
      <w:r w:rsidR="007A6D6C" w:rsidRPr="007A6D6C">
        <w:t>  – Издательство «Научная книга», 2013.</w:t>
      </w:r>
    </w:p>
    <w:p w14:paraId="45D4F114" w14:textId="77777777" w:rsidR="00417330" w:rsidRPr="007A6D6C" w:rsidRDefault="00875FB9" w:rsidP="00875FB9">
      <w:pPr>
        <w:jc w:val="both"/>
        <w:rPr>
          <w:rStyle w:val="a7"/>
          <w:bCs/>
        </w:rPr>
      </w:pPr>
      <w:r w:rsidRPr="00BC7EF7">
        <w:sym w:font="Symbol" w:char="F0B7"/>
      </w:r>
      <w:r w:rsidRPr="00BC7EF7">
        <w:t xml:space="preserve"> </w:t>
      </w:r>
      <w:hyperlink r:id="rId12" w:history="1">
        <w:r w:rsidR="00417330" w:rsidRPr="007A6D6C">
          <w:rPr>
            <w:rStyle w:val="a7"/>
            <w:bCs/>
          </w:rPr>
          <w:t>http://vlager.edu.ru/legal/</w:t>
        </w:r>
      </w:hyperlink>
      <w:r>
        <w:rPr>
          <w:rStyle w:val="a7"/>
          <w:bCs/>
        </w:rPr>
        <w:t xml:space="preserve">  </w:t>
      </w:r>
      <w:r w:rsidRPr="00875FB9">
        <w:t>- Лучшие программы отдыха и оздоровления детей</w:t>
      </w:r>
      <w:r>
        <w:rPr>
          <w:rStyle w:val="a7"/>
          <w:bCs/>
        </w:rPr>
        <w:t xml:space="preserve"> </w:t>
      </w:r>
    </w:p>
    <w:p w14:paraId="15315938" w14:textId="77777777" w:rsidR="00417330" w:rsidRDefault="00417330" w:rsidP="00417330">
      <w:pPr>
        <w:ind w:left="927" w:right="567"/>
        <w:jc w:val="both"/>
      </w:pPr>
    </w:p>
    <w:p w14:paraId="213881BA" w14:textId="77777777" w:rsidR="00417330" w:rsidRDefault="00417330" w:rsidP="00417330">
      <w:pPr>
        <w:ind w:left="927" w:right="567"/>
        <w:jc w:val="both"/>
      </w:pPr>
    </w:p>
    <w:p w14:paraId="0FD581E2" w14:textId="77777777" w:rsidR="00417330" w:rsidRDefault="00417330" w:rsidP="00417330">
      <w:pPr>
        <w:ind w:left="720"/>
        <w:jc w:val="center"/>
        <w:rPr>
          <w:rStyle w:val="a3"/>
        </w:rPr>
      </w:pPr>
      <w:r w:rsidRPr="00417330">
        <w:rPr>
          <w:rStyle w:val="a3"/>
        </w:rPr>
        <w:t>Ссылки на мероприятия</w:t>
      </w:r>
    </w:p>
    <w:p w14:paraId="0CE46F41" w14:textId="77777777" w:rsidR="00417330" w:rsidRDefault="00417330" w:rsidP="00875FB9">
      <w:pPr>
        <w:jc w:val="both"/>
      </w:pPr>
    </w:p>
    <w:p w14:paraId="328CD446" w14:textId="77777777" w:rsidR="00417330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hyperlink r:id="rId13" w:history="1">
        <w:r w:rsidR="00417330" w:rsidRPr="00417330">
          <w:rPr>
            <w:rStyle w:val="a7"/>
            <w:bCs/>
          </w:rPr>
          <w:t>https://disk.yandex.ru/i/NeMiPds009_H6Q</w:t>
        </w:r>
      </w:hyperlink>
      <w:r w:rsidR="00417330" w:rsidRPr="00417330">
        <w:rPr>
          <w:rStyle w:val="a7"/>
        </w:rPr>
        <w:t xml:space="preserve"> </w:t>
      </w:r>
      <w:r w:rsidR="00417330" w:rsidRPr="00417330">
        <w:rPr>
          <w:bCs/>
        </w:rPr>
        <w:t>-</w:t>
      </w:r>
      <w:r w:rsidR="00417330" w:rsidRPr="00417330">
        <w:t xml:space="preserve"> «Мы - Орлята!»</w:t>
      </w:r>
    </w:p>
    <w:p w14:paraId="5FB85C17" w14:textId="77777777" w:rsidR="00417330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417330">
        <w:t xml:space="preserve"> </w:t>
      </w:r>
      <w:hyperlink r:id="rId14" w:history="1">
        <w:r w:rsidR="00417330" w:rsidRPr="008B640C">
          <w:rPr>
            <w:rStyle w:val="a7"/>
          </w:rPr>
          <w:t>https://disk.yandex.ru/i/8SSly_hQdrXAjg</w:t>
        </w:r>
      </w:hyperlink>
      <w:r w:rsidR="00417330">
        <w:t xml:space="preserve"> - Игровая программа «Мы – одна команда»</w:t>
      </w:r>
    </w:p>
    <w:p w14:paraId="3EB1D651" w14:textId="77777777" w:rsidR="00417330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hyperlink r:id="rId15" w:history="1">
        <w:r w:rsidR="00417330" w:rsidRPr="008B640C">
          <w:rPr>
            <w:rStyle w:val="a7"/>
          </w:rPr>
          <w:t>https://disk.yandex.ru/i/WbAW79TKQ8UihQ</w:t>
        </w:r>
      </w:hyperlink>
      <w:r w:rsidR="00417330">
        <w:t xml:space="preserve"> - </w:t>
      </w:r>
      <w:r w:rsidR="00417330" w:rsidRPr="00417330">
        <w:t>Конкурс знатоков</w:t>
      </w:r>
      <w:r w:rsidR="00417330">
        <w:t xml:space="preserve"> </w:t>
      </w:r>
      <w:r w:rsidR="00417330" w:rsidRPr="00417330">
        <w:t>«Ларец народной</w:t>
      </w:r>
      <w:r w:rsidR="00417330">
        <w:t xml:space="preserve"> </w:t>
      </w:r>
      <w:r w:rsidR="00417330" w:rsidRPr="00417330">
        <w:t>мудрости»</w:t>
      </w:r>
    </w:p>
    <w:p w14:paraId="4777B3D9" w14:textId="77777777" w:rsidR="00417330" w:rsidRPr="007A6D6C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r w:rsidR="00417330" w:rsidRPr="00417330">
        <w:rPr>
          <w:rStyle w:val="a7"/>
        </w:rPr>
        <w:t>https://disk.yandex.ru/i/LQfSyuiJ_Y2hhA -</w:t>
      </w:r>
      <w:r w:rsidR="00417330">
        <w:t xml:space="preserve"> </w:t>
      </w:r>
      <w:r w:rsidR="00417330" w:rsidRPr="00417330">
        <w:t>Театральный час</w:t>
      </w:r>
      <w:r w:rsidR="00417330">
        <w:t xml:space="preserve"> </w:t>
      </w:r>
      <w:r w:rsidR="00417330" w:rsidRPr="00417330">
        <w:t>«Там, на неведомых</w:t>
      </w:r>
      <w:r w:rsidR="00417330">
        <w:t xml:space="preserve"> </w:t>
      </w:r>
      <w:r w:rsidR="00417330" w:rsidRPr="00417330">
        <w:t>дорожках»</w:t>
      </w:r>
    </w:p>
    <w:p w14:paraId="563B5E2D" w14:textId="77777777" w:rsidR="00875FB9" w:rsidRDefault="00875FB9" w:rsidP="00875FB9">
      <w:pPr>
        <w:jc w:val="both"/>
      </w:pPr>
      <w:r w:rsidRPr="00BC7EF7">
        <w:sym w:font="Symbol" w:char="F0B7"/>
      </w:r>
      <w:r w:rsidRPr="00BC7EF7">
        <w:t xml:space="preserve"> </w:t>
      </w:r>
      <w:hyperlink r:id="rId16" w:history="1">
        <w:r w:rsidR="00417330" w:rsidRPr="008B640C">
          <w:rPr>
            <w:rStyle w:val="a7"/>
            <w:bCs/>
          </w:rPr>
          <w:t>https://disk.yandex.ru/i/yRWJO0i0YS6QCQ</w:t>
        </w:r>
      </w:hyperlink>
      <w:r w:rsidR="00417330">
        <w:rPr>
          <w:rStyle w:val="a7"/>
          <w:bCs/>
        </w:rPr>
        <w:t xml:space="preserve"> </w:t>
      </w:r>
      <w:r w:rsidR="00417330" w:rsidRPr="00417330">
        <w:t>- Научно-познавательные встре</w:t>
      </w:r>
      <w:r w:rsidR="00417330">
        <w:t xml:space="preserve">чи </w:t>
      </w:r>
      <w:r w:rsidR="00417330" w:rsidRPr="00417330">
        <w:t>«Мир вокруг меня»</w:t>
      </w:r>
    </w:p>
    <w:p w14:paraId="3E98D617" w14:textId="77777777" w:rsidR="00417330" w:rsidRDefault="00875FB9" w:rsidP="00875FB9">
      <w:pPr>
        <w:jc w:val="both"/>
      </w:pPr>
      <w:r w:rsidRPr="00BC7EF7">
        <w:lastRenderedPageBreak/>
        <w:sym w:font="Symbol" w:char="F0B7"/>
      </w:r>
      <w:r w:rsidRPr="00BC7EF7">
        <w:t xml:space="preserve"> </w:t>
      </w:r>
      <w:hyperlink r:id="rId17" w:history="1">
        <w:r w:rsidR="00417330" w:rsidRPr="008B640C">
          <w:rPr>
            <w:rStyle w:val="a7"/>
          </w:rPr>
          <w:t>https://disk.yandex.ru/i/R-rHbZzBUJGUsg</w:t>
        </w:r>
      </w:hyperlink>
      <w:r w:rsidR="00417330">
        <w:t xml:space="preserve"> - Конкурсная программа «Эврика!»</w:t>
      </w:r>
    </w:p>
    <w:p w14:paraId="0859FFDC" w14:textId="77777777" w:rsidR="00875FB9" w:rsidRDefault="00875FB9" w:rsidP="00875FB9">
      <w:r w:rsidRPr="00BC7EF7">
        <w:sym w:font="Symbol" w:char="F0B7"/>
      </w:r>
      <w:r w:rsidRPr="00BC7EF7">
        <w:t xml:space="preserve"> </w:t>
      </w:r>
      <w:hyperlink r:id="rId18" w:history="1">
        <w:r w:rsidR="00834C5D" w:rsidRPr="008B640C">
          <w:rPr>
            <w:rStyle w:val="a7"/>
          </w:rPr>
          <w:t>https://disk.yandex.ru/i/LB_AsIjve5d5Lw</w:t>
        </w:r>
      </w:hyperlink>
      <w:r w:rsidR="00834C5D">
        <w:t xml:space="preserve"> - </w:t>
      </w:r>
      <w:r w:rsidR="00417330" w:rsidRPr="00417330">
        <w:t>Экологический час</w:t>
      </w:r>
      <w:r w:rsidR="00417330">
        <w:t xml:space="preserve"> </w:t>
      </w:r>
      <w:r w:rsidR="00417330" w:rsidRPr="00417330">
        <w:t>«Создание</w:t>
      </w:r>
      <w:r w:rsidR="00417330">
        <w:t xml:space="preserve"> </w:t>
      </w:r>
      <w:r w:rsidR="00417330" w:rsidRPr="00417330">
        <w:t>экологического</w:t>
      </w:r>
      <w:r w:rsidR="00417330">
        <w:t xml:space="preserve"> </w:t>
      </w:r>
      <w:r w:rsidR="00417330" w:rsidRPr="00417330">
        <w:t>постера и его</w:t>
      </w:r>
      <w:r w:rsidR="00417330">
        <w:t xml:space="preserve"> </w:t>
      </w:r>
      <w:r w:rsidR="00417330" w:rsidRPr="00417330">
        <w:t>защита»</w:t>
      </w:r>
    </w:p>
    <w:p w14:paraId="7FB943AE" w14:textId="77777777" w:rsidR="007A6D6C" w:rsidRPr="00875FB9" w:rsidRDefault="007A6D6C" w:rsidP="00875FB9">
      <w:pPr>
        <w:jc w:val="right"/>
        <w:rPr>
          <w:rStyle w:val="a3"/>
          <w:b w:val="0"/>
          <w:bCs w:val="0"/>
        </w:rPr>
      </w:pPr>
      <w:r w:rsidRPr="00FB1064">
        <w:rPr>
          <w:rStyle w:val="a3"/>
        </w:rPr>
        <w:t>Приложения</w:t>
      </w:r>
    </w:p>
    <w:p w14:paraId="01666339" w14:textId="77777777" w:rsidR="007A6D6C" w:rsidRPr="00FB1064" w:rsidRDefault="007A6D6C" w:rsidP="007A6D6C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  <w:r w:rsidRPr="00FB1064">
        <w:rPr>
          <w:rFonts w:eastAsia="TimesNewRoman,Bold"/>
          <w:b/>
          <w:bCs/>
        </w:rPr>
        <w:t>Анкета организационного периода</w:t>
      </w:r>
    </w:p>
    <w:p w14:paraId="4FF942AB" w14:textId="77777777" w:rsidR="007A6D6C" w:rsidRPr="00FB1064" w:rsidRDefault="007A6D6C" w:rsidP="007A6D6C">
      <w:pPr>
        <w:autoSpaceDE w:val="0"/>
        <w:autoSpaceDN w:val="0"/>
        <w:adjustRightInd w:val="0"/>
        <w:rPr>
          <w:rFonts w:eastAsia="TimesNewRoman"/>
          <w:b/>
          <w:bCs/>
          <w:sz w:val="28"/>
          <w:szCs w:val="28"/>
        </w:rPr>
      </w:pPr>
    </w:p>
    <w:p w14:paraId="287F8678" w14:textId="77777777" w:rsidR="007A6D6C" w:rsidRPr="00FB1064" w:rsidRDefault="007A6D6C" w:rsidP="00FB1064">
      <w:pPr>
        <w:ind w:firstLine="708"/>
        <w:rPr>
          <w:rFonts w:eastAsia="TimesNewRoman"/>
        </w:rPr>
      </w:pPr>
      <w:r w:rsidRPr="00FB1064">
        <w:rPr>
          <w:rFonts w:eastAsia="TimesNewRoman"/>
        </w:rPr>
        <w:t>Дорогой друг! Мы рады приветствовать тебя в детском лагере Чтобы ты смог лучше провести время в лагере, мы предлагаем тебе ответить на несколько вопросов. Твои ответы помогут нам построить свою работу так, чтобы ты смог хорошо отдохнуть и восстановить свои силы. Выбери из предложенных ответов тот, который считаешь нужным и подчеркни его.</w:t>
      </w:r>
    </w:p>
    <w:p w14:paraId="3F56818F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Если у тебя есть свой вариант ответа, то впиши его.</w:t>
      </w:r>
    </w:p>
    <w:p w14:paraId="74B52E3A" w14:textId="77777777" w:rsidR="00FB1064" w:rsidRDefault="00FB1064" w:rsidP="00FB1064">
      <w:pPr>
        <w:rPr>
          <w:rFonts w:eastAsia="TimesNewRoman"/>
        </w:rPr>
      </w:pPr>
    </w:p>
    <w:p w14:paraId="65BB5AC2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1.Чего ты больше всего ждешь от пребывания в лагере</w:t>
      </w:r>
      <w:r w:rsidR="00FB1064">
        <w:rPr>
          <w:rFonts w:eastAsia="TimesNewRoman"/>
        </w:rPr>
        <w:t>?</w:t>
      </w:r>
      <w:r w:rsidRPr="00FB1064">
        <w:rPr>
          <w:rFonts w:eastAsia="TimesNewRoman"/>
        </w:rPr>
        <w:t xml:space="preserve"> (</w:t>
      </w:r>
      <w:r w:rsidR="00FB1064">
        <w:rPr>
          <w:rFonts w:eastAsia="TimesNewRoman"/>
        </w:rPr>
        <w:t>выбрать не более 3-х вариантов)</w:t>
      </w:r>
    </w:p>
    <w:p w14:paraId="5F95AFB3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подружиться с ребятами, найти друзей</w:t>
      </w:r>
    </w:p>
    <w:p w14:paraId="0C823D19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приобрести новые знания, умения в области своих интересов</w:t>
      </w:r>
    </w:p>
    <w:p w14:paraId="7B6E9E1A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научиться влиять на людей, самостоятельно организовать какие-либо дела</w:t>
      </w:r>
    </w:p>
    <w:p w14:paraId="5DB44A39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укрепить свое здоровье, улучшить физ. подготовку</w:t>
      </w:r>
    </w:p>
    <w:p w14:paraId="6890536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д) выявить свои возможности, лучше узнать и понять себя</w:t>
      </w:r>
    </w:p>
    <w:p w14:paraId="03DDA44B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FB1064">
        <w:rPr>
          <w:rFonts w:eastAsia="TimesNewRoman"/>
        </w:rPr>
        <w:t>е) просто</w:t>
      </w:r>
      <w:r w:rsidR="007A6D6C" w:rsidRPr="00FB1064">
        <w:rPr>
          <w:rFonts w:eastAsia="TimesNewRoman"/>
        </w:rPr>
        <w:t xml:space="preserve"> отдохнуть, весело провести время</w:t>
      </w:r>
    </w:p>
    <w:p w14:paraId="68F471FD" w14:textId="77777777" w:rsidR="00FB1064" w:rsidRDefault="00FB1064" w:rsidP="00FB1064">
      <w:pPr>
        <w:rPr>
          <w:rFonts w:eastAsia="TimesNewRoman"/>
        </w:rPr>
      </w:pPr>
    </w:p>
    <w:p w14:paraId="04C5DF37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2. Предлагаем тебе выбрать направления студий, мастер-классов, в которых ты хотел бы заниматься:</w:t>
      </w:r>
    </w:p>
    <w:p w14:paraId="3610EE7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вокал</w:t>
      </w:r>
    </w:p>
    <w:p w14:paraId="4299088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танцы</w:t>
      </w:r>
    </w:p>
    <w:p w14:paraId="03E8C67D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спорт</w:t>
      </w:r>
    </w:p>
    <w:p w14:paraId="141359AB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общение</w:t>
      </w:r>
    </w:p>
    <w:p w14:paraId="4563A7B3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д) прикладное творчество</w:t>
      </w:r>
    </w:p>
    <w:p w14:paraId="1B2548CF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е) свой вариант (запиши)</w:t>
      </w:r>
    </w:p>
    <w:p w14:paraId="0066EB52" w14:textId="77777777" w:rsidR="00FB1064" w:rsidRDefault="00FB1064" w:rsidP="00FB1064">
      <w:pPr>
        <w:rPr>
          <w:rFonts w:eastAsia="TimesNewRoman"/>
        </w:rPr>
      </w:pPr>
    </w:p>
    <w:p w14:paraId="075E4C29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3. Отметь, пожалуйста, те качества, которые, по твоему мнению, очень важны для людей:</w:t>
      </w:r>
    </w:p>
    <w:p w14:paraId="479C6A2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любознательность</w:t>
      </w:r>
    </w:p>
    <w:p w14:paraId="56A2522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честность</w:t>
      </w:r>
    </w:p>
    <w:p w14:paraId="2C36587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доброта</w:t>
      </w:r>
    </w:p>
    <w:p w14:paraId="3BEDA7B3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дисциплинированность</w:t>
      </w:r>
    </w:p>
    <w:p w14:paraId="2747544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д) смелость</w:t>
      </w:r>
    </w:p>
    <w:p w14:paraId="7678B78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е) трудолюбие</w:t>
      </w:r>
      <w:r w:rsidR="007A6D6C" w:rsidRPr="00FB1064">
        <w:rPr>
          <w:rFonts w:eastAsia="TimesNewRoman"/>
          <w:iCs/>
          <w:color w:val="333333"/>
        </w:rPr>
        <w:t>-</w:t>
      </w:r>
    </w:p>
    <w:p w14:paraId="1025956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ж) инициативность</w:t>
      </w:r>
    </w:p>
    <w:p w14:paraId="0CE25948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з) толерантность</w:t>
      </w:r>
    </w:p>
    <w:p w14:paraId="6287DB19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и) справедливость</w:t>
      </w:r>
    </w:p>
    <w:p w14:paraId="10ED33EA" w14:textId="77777777" w:rsidR="00FB1064" w:rsidRDefault="00FB1064" w:rsidP="00FB1064">
      <w:pPr>
        <w:rPr>
          <w:rFonts w:eastAsia="TimesNewRoman"/>
        </w:rPr>
      </w:pPr>
    </w:p>
    <w:p w14:paraId="76ED45B6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4. Как ты относишься к физическим упражнениям и спорту?</w:t>
      </w:r>
    </w:p>
    <w:p w14:paraId="07984FA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Постоянно тренируюсь, участвую в соревнованиях</w:t>
      </w:r>
    </w:p>
    <w:p w14:paraId="793583B9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Занимаюсь на досуге</w:t>
      </w:r>
    </w:p>
    <w:p w14:paraId="150B5548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Спортом интересуюсь как зритель, болельщик</w:t>
      </w:r>
    </w:p>
    <w:p w14:paraId="6ED37568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Занятия спортом меня не увлекают</w:t>
      </w:r>
    </w:p>
    <w:p w14:paraId="414C1735" w14:textId="77777777" w:rsidR="00FB1064" w:rsidRDefault="00FB1064" w:rsidP="00FB1064">
      <w:pPr>
        <w:rPr>
          <w:rFonts w:eastAsia="TimesNewRoman"/>
        </w:rPr>
      </w:pPr>
    </w:p>
    <w:p w14:paraId="1F2332FC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5. Как ты оцениваешь свое здоровье?</w:t>
      </w:r>
    </w:p>
    <w:p w14:paraId="2467A22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Чувствую себя совершенно здоровым</w:t>
      </w:r>
    </w:p>
    <w:p w14:paraId="36C452EA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Здоровье в целом хорошее, но хотелось бы быть более крепким</w:t>
      </w:r>
    </w:p>
    <w:p w14:paraId="24AD9CF2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Здоровье иногда «хромает», хотя больным себя не ощущаю</w:t>
      </w:r>
    </w:p>
    <w:p w14:paraId="336AC3C3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К сожалению, здоровьем похвастать не могу, болею довольно часто</w:t>
      </w:r>
    </w:p>
    <w:p w14:paraId="21E4CD22" w14:textId="77777777" w:rsidR="00FB1064" w:rsidRDefault="00FB1064" w:rsidP="00FB1064">
      <w:pPr>
        <w:rPr>
          <w:rFonts w:eastAsia="TimesNewRoman"/>
        </w:rPr>
      </w:pPr>
    </w:p>
    <w:p w14:paraId="619E5B27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6. Как ты думаешь, стоит ли уделять особое внимание своему здоровью?</w:t>
      </w:r>
    </w:p>
    <w:p w14:paraId="131BE427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Да, это необходимо</w:t>
      </w:r>
    </w:p>
    <w:p w14:paraId="300C5EBF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Да, нужно, но я специально этим не занимаюсь</w:t>
      </w:r>
    </w:p>
    <w:p w14:paraId="659B902A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Я над этим не задумывался</w:t>
      </w:r>
    </w:p>
    <w:p w14:paraId="1BF67FBD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Я не считаю это необходимым, т.к. считаю себя здоровым</w:t>
      </w:r>
    </w:p>
    <w:p w14:paraId="5A8F3F63" w14:textId="77777777" w:rsidR="00FB1064" w:rsidRDefault="00FB1064" w:rsidP="00FB1064">
      <w:pPr>
        <w:rPr>
          <w:rFonts w:eastAsia="TimesNewRoman"/>
        </w:rPr>
      </w:pPr>
    </w:p>
    <w:p w14:paraId="447FAEFA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7. Что из ниже перечисленного тебе удается лучше всего без особых усилий?</w:t>
      </w:r>
    </w:p>
    <w:p w14:paraId="716889E1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а) Познакомиться с новыми людьми, вступить с ними в разговор</w:t>
      </w:r>
    </w:p>
    <w:p w14:paraId="527E6D81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б) Найти для себя интересное дело</w:t>
      </w:r>
    </w:p>
    <w:p w14:paraId="573BD5F0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в) Организовать других ребят для выполнения какого-либо дела, игры, занятия</w:t>
      </w:r>
    </w:p>
    <w:p w14:paraId="2D8B3D7E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г) Справиться с возникающими в жизни проблемами</w:t>
      </w:r>
    </w:p>
    <w:p w14:paraId="51C2D46D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д) Довести задуманное дело до конца</w:t>
      </w:r>
    </w:p>
    <w:p w14:paraId="3A5C48A4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е) Прийти на помощь к другим при необходимости</w:t>
      </w:r>
    </w:p>
    <w:p w14:paraId="015B9CC4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ж) Выступить с каким-либо предложением</w:t>
      </w:r>
    </w:p>
    <w:p w14:paraId="3299AEDF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A6D6C" w:rsidRPr="00FB1064">
        <w:rPr>
          <w:rFonts w:eastAsia="TimesNewRoman"/>
        </w:rPr>
        <w:t>з) Самостоятельно решить вопрос и принять решение</w:t>
      </w:r>
    </w:p>
    <w:p w14:paraId="4CD6662C" w14:textId="77777777" w:rsidR="007A6D6C" w:rsidRPr="00FB1064" w:rsidRDefault="007A6D6C" w:rsidP="00FB1064">
      <w:pPr>
        <w:rPr>
          <w:rFonts w:eastAsia="TimesNewRoman"/>
        </w:rPr>
      </w:pPr>
    </w:p>
    <w:p w14:paraId="581A7E10" w14:textId="77777777" w:rsidR="007A6D6C" w:rsidRDefault="007A6D6C" w:rsidP="00FB1064">
      <w:pPr>
        <w:jc w:val="center"/>
        <w:rPr>
          <w:b/>
        </w:rPr>
      </w:pPr>
      <w:r w:rsidRPr="00FB1064">
        <w:rPr>
          <w:b/>
        </w:rPr>
        <w:t>Анкета ад</w:t>
      </w:r>
      <w:r w:rsidR="00FB1064">
        <w:rPr>
          <w:b/>
        </w:rPr>
        <w:t>аптации детей в условиях лагеря</w:t>
      </w:r>
    </w:p>
    <w:p w14:paraId="0B630654" w14:textId="77777777" w:rsidR="00FB1064" w:rsidRPr="00FB1064" w:rsidRDefault="00FB1064" w:rsidP="00FB1064">
      <w:pPr>
        <w:rPr>
          <w:b/>
        </w:rPr>
      </w:pPr>
    </w:p>
    <w:p w14:paraId="70F6882C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FB1064">
        <w:rPr>
          <w:spacing w:val="-1"/>
        </w:rPr>
        <w:t>Ты с удовольствием идёшь утром в лагерь?</w:t>
      </w:r>
    </w:p>
    <w:p w14:paraId="3CD30103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1"/>
        </w:rPr>
        <w:t xml:space="preserve">Если тебе интересно в лагере, то, что больше всего нравится: петь, танцевать, рисовать, </w:t>
      </w:r>
      <w:r w:rsidRPr="00FB1064">
        <w:t xml:space="preserve">смотреть телевизор, играть, заниматься спортом </w:t>
      </w:r>
      <w:r w:rsidRPr="00875FB9">
        <w:rPr>
          <w:spacing w:val="-5"/>
        </w:rPr>
        <w:t>или что-то ещё?</w:t>
      </w:r>
    </w:p>
    <w:p w14:paraId="05DAA1D7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-1"/>
        </w:rPr>
        <w:t xml:space="preserve">Чему ты научился в лагере: выучил песню, </w:t>
      </w:r>
      <w:r w:rsidRPr="00875FB9">
        <w:rPr>
          <w:spacing w:val="-4"/>
        </w:rPr>
        <w:t>научился танцевать, играть в шашки, шахматы и др.?</w:t>
      </w:r>
    </w:p>
    <w:p w14:paraId="2F7F6F1A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-2"/>
        </w:rPr>
        <w:t>Если бы тебе разрешили, что бы ты делал в лаге</w:t>
      </w:r>
      <w:r w:rsidRPr="00875FB9">
        <w:rPr>
          <w:spacing w:val="-2"/>
        </w:rPr>
        <w:softHyphen/>
      </w:r>
      <w:r w:rsidRPr="00875FB9">
        <w:rPr>
          <w:spacing w:val="-7"/>
        </w:rPr>
        <w:t>ре целый день?</w:t>
      </w:r>
    </w:p>
    <w:p w14:paraId="46D6028D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-1"/>
        </w:rPr>
        <w:t>Чего нет в лагере, чего бы ты хотел?</w:t>
      </w:r>
    </w:p>
    <w:p w14:paraId="1B2CA75A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FB1064">
        <w:t xml:space="preserve">Ты пойдёшь на следующий год в лагерь? Если не </w:t>
      </w:r>
      <w:r w:rsidRPr="00875FB9">
        <w:rPr>
          <w:spacing w:val="-1"/>
        </w:rPr>
        <w:t>пойдёшь, то почему?</w:t>
      </w:r>
    </w:p>
    <w:p w14:paraId="1B1CF027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1"/>
        </w:rPr>
        <w:t>Тебе хотелось бы остаться на вторую смену?</w:t>
      </w:r>
    </w:p>
    <w:p w14:paraId="4035D472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FB1064">
        <w:t>Что ты рассказываешь дома о лагере?</w:t>
      </w:r>
    </w:p>
    <w:p w14:paraId="6C23EFCE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-2"/>
        </w:rPr>
        <w:t xml:space="preserve">Нравится ли тебе, как кормят и готовят в лагере? </w:t>
      </w:r>
      <w:r w:rsidRPr="00FB1064">
        <w:t>Поставь оценку повару: (от «пятёрки» до «двойки»).</w:t>
      </w:r>
    </w:p>
    <w:p w14:paraId="39B39C3C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1"/>
        </w:rPr>
        <w:t>Хочется ли тебе идти домой после лагеря?</w:t>
      </w:r>
    </w:p>
    <w:p w14:paraId="3A7D80F0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-1"/>
        </w:rPr>
        <w:t>Какую оценку ты бы поставил за жизнь в лагере?</w:t>
      </w:r>
    </w:p>
    <w:p w14:paraId="7BC85A8A" w14:textId="77777777" w:rsid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2"/>
        </w:rPr>
        <w:t>Кто твой друг среди ребят, среди взрослых?</w:t>
      </w:r>
    </w:p>
    <w:p w14:paraId="50465ACA" w14:textId="77777777" w:rsidR="007A6D6C" w:rsidRPr="00875FB9" w:rsidRDefault="007A6D6C" w:rsidP="00875FB9">
      <w:pPr>
        <w:numPr>
          <w:ilvl w:val="0"/>
          <w:numId w:val="38"/>
        </w:numPr>
        <w:ind w:left="360"/>
        <w:rPr>
          <w:spacing w:val="-16"/>
        </w:rPr>
      </w:pPr>
      <w:r w:rsidRPr="00875FB9">
        <w:rPr>
          <w:spacing w:val="2"/>
        </w:rPr>
        <w:t xml:space="preserve">Что особенно понравилось в лагере </w:t>
      </w:r>
      <w:r w:rsidRPr="00FB1064">
        <w:t xml:space="preserve">(спортивные мероприятия, туристическая эстафета, </w:t>
      </w:r>
      <w:r w:rsidRPr="00875FB9">
        <w:rPr>
          <w:spacing w:val="3"/>
        </w:rPr>
        <w:t>праздники, экскурсии, походы)?</w:t>
      </w:r>
    </w:p>
    <w:p w14:paraId="3615DE8F" w14:textId="77777777" w:rsidR="007A6D6C" w:rsidRPr="00FB1064" w:rsidRDefault="007A6D6C" w:rsidP="00875FB9">
      <w:pPr>
        <w:rPr>
          <w:rFonts w:eastAsia="TimesNewRoman,Bold"/>
          <w:b/>
          <w:bCs/>
        </w:rPr>
      </w:pPr>
    </w:p>
    <w:p w14:paraId="0007F25D" w14:textId="77777777" w:rsidR="007A6D6C" w:rsidRDefault="007A6D6C" w:rsidP="00FB1064">
      <w:pPr>
        <w:jc w:val="center"/>
        <w:rPr>
          <w:rFonts w:eastAsia="TimesNewRoman"/>
          <w:b/>
          <w:bCs/>
        </w:rPr>
      </w:pPr>
      <w:r w:rsidRPr="00FB1064">
        <w:rPr>
          <w:rFonts w:eastAsia="TimesNewRoman,Bold"/>
          <w:b/>
          <w:bCs/>
        </w:rPr>
        <w:t>Анкета итогового периода</w:t>
      </w:r>
    </w:p>
    <w:p w14:paraId="4BE9882A" w14:textId="77777777" w:rsidR="00FB1064" w:rsidRPr="00FB1064" w:rsidRDefault="00FB1064" w:rsidP="00FB1064">
      <w:pPr>
        <w:jc w:val="center"/>
        <w:rPr>
          <w:rFonts w:eastAsia="TimesNewRoman"/>
          <w:b/>
          <w:bCs/>
        </w:rPr>
      </w:pPr>
    </w:p>
    <w:p w14:paraId="59199DCE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1.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Как ты думаешь, что стало для тебя самым важным в смене?</w:t>
      </w:r>
    </w:p>
    <w:p w14:paraId="46C7DA8D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2.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В какой роли ты смог выступить в течение смены?</w:t>
      </w:r>
    </w:p>
    <w:p w14:paraId="7C183094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3.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Улучшилось ли состояние твоего здоровья?</w:t>
      </w:r>
    </w:p>
    <w:p w14:paraId="470CAA68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4.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С какими проблемами ты столкнулся в лагере?</w:t>
      </w:r>
    </w:p>
    <w:p w14:paraId="4BF22F5F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5.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Кто тебе помогал решать возникшие проблемы?</w:t>
      </w:r>
    </w:p>
    <w:p w14:paraId="25103651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6.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Назови, пожалуйста, самое яркое событие в смене.</w:t>
      </w:r>
    </w:p>
    <w:p w14:paraId="7A007CFE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7.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От чего бы ты отказался в лагере?</w:t>
      </w:r>
    </w:p>
    <w:p w14:paraId="7FC8059E" w14:textId="77777777" w:rsidR="007A6D6C" w:rsidRPr="00FB1064" w:rsidRDefault="007A6D6C" w:rsidP="00FB1064">
      <w:pPr>
        <w:rPr>
          <w:rFonts w:eastAsia="TimesNewRoman"/>
        </w:rPr>
      </w:pPr>
      <w:r w:rsidRPr="00FB1064">
        <w:rPr>
          <w:rFonts w:eastAsia="TimesNewRoman"/>
        </w:rPr>
        <w:t>8.</w:t>
      </w:r>
      <w:r w:rsidR="00765DE0">
        <w:rPr>
          <w:rFonts w:eastAsia="TimesNewRoman"/>
        </w:rPr>
        <w:t xml:space="preserve"> </w:t>
      </w:r>
      <w:r w:rsidRPr="00FB1064">
        <w:rPr>
          <w:rFonts w:eastAsia="TimesNewRoman"/>
        </w:rPr>
        <w:t>Если у тебя будет желание посещать  лагерь еще раз, ты бы:</w:t>
      </w:r>
    </w:p>
    <w:p w14:paraId="378C8D96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65DE0">
        <w:rPr>
          <w:rFonts w:eastAsia="TimesNewRoman"/>
        </w:rPr>
        <w:t>а) в</w:t>
      </w:r>
      <w:r w:rsidR="007A6D6C" w:rsidRPr="00FB1064">
        <w:rPr>
          <w:rFonts w:eastAsia="TimesNewRoman"/>
        </w:rPr>
        <w:t>ыбрал бы снова  свой отряд</w:t>
      </w:r>
    </w:p>
    <w:p w14:paraId="262091D4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65DE0">
        <w:rPr>
          <w:rFonts w:eastAsia="TimesNewRoman"/>
        </w:rPr>
        <w:t>б) в</w:t>
      </w:r>
      <w:r w:rsidR="007A6D6C" w:rsidRPr="00FB1064">
        <w:rPr>
          <w:rFonts w:eastAsia="TimesNewRoman"/>
        </w:rPr>
        <w:t>ыбрал бы себе другой отряд</w:t>
      </w:r>
    </w:p>
    <w:p w14:paraId="4A873FCA" w14:textId="77777777" w:rsidR="007A6D6C" w:rsidRPr="00FB1064" w:rsidRDefault="00C06A8B" w:rsidP="00FB1064">
      <w:pPr>
        <w:rPr>
          <w:rFonts w:eastAsia="TimesNewRoman"/>
        </w:rPr>
      </w:pPr>
      <w:r>
        <w:rPr>
          <w:rFonts w:eastAsia="TimesNewRoman"/>
        </w:rPr>
        <w:t xml:space="preserve">    </w:t>
      </w:r>
      <w:r w:rsidR="00765DE0">
        <w:rPr>
          <w:rFonts w:eastAsia="TimesNewRoman"/>
        </w:rPr>
        <w:t>в) н</w:t>
      </w:r>
      <w:r w:rsidR="007A6D6C" w:rsidRPr="00FB1064">
        <w:rPr>
          <w:rFonts w:eastAsia="TimesNewRoman"/>
        </w:rPr>
        <w:t xml:space="preserve">и </w:t>
      </w:r>
      <w:r w:rsidR="00765DE0">
        <w:rPr>
          <w:rFonts w:eastAsia="TimesNewRoman"/>
        </w:rPr>
        <w:t>за что бы сюда больше не пришел</w:t>
      </w:r>
    </w:p>
    <w:p w14:paraId="41A7170D" w14:textId="77777777" w:rsidR="007A6D6C" w:rsidRPr="00FB1064" w:rsidRDefault="007A6D6C" w:rsidP="00FB1064">
      <w:pPr>
        <w:rPr>
          <w:rFonts w:eastAsia="TimesNewRoman"/>
        </w:rPr>
      </w:pPr>
    </w:p>
    <w:p w14:paraId="422C326D" w14:textId="77777777" w:rsidR="00765DE0" w:rsidRDefault="00765DE0" w:rsidP="00765DE0">
      <w:pPr>
        <w:jc w:val="center"/>
        <w:rPr>
          <w:rFonts w:eastAsia="TimesNewRoman,Bold"/>
          <w:b/>
          <w:bCs/>
        </w:rPr>
      </w:pPr>
      <w:r>
        <w:rPr>
          <w:rFonts w:eastAsia="TimesNewRoman,Bold"/>
          <w:b/>
          <w:bCs/>
        </w:rPr>
        <w:t>Анкета «Как мы жили»</w:t>
      </w:r>
    </w:p>
    <w:p w14:paraId="34975E3C" w14:textId="77777777" w:rsidR="00C06A8B" w:rsidRDefault="00C06A8B" w:rsidP="00765DE0">
      <w:pPr>
        <w:jc w:val="center"/>
        <w:rPr>
          <w:rFonts w:eastAsia="TimesNewRoman,Bold"/>
          <w:b/>
          <w:bCs/>
        </w:rPr>
      </w:pPr>
    </w:p>
    <w:p w14:paraId="2E06E715" w14:textId="77777777" w:rsidR="00C06A8B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FB1064">
        <w:rPr>
          <w:rFonts w:eastAsia="TimesNewRoman,Italic"/>
          <w:iCs/>
        </w:rPr>
        <w:t xml:space="preserve">Нравится ли тебе </w:t>
      </w:r>
      <w:proofErr w:type="spellStart"/>
      <w:r w:rsidRPr="00FB1064">
        <w:rPr>
          <w:rFonts w:eastAsia="TimesNewRoman,Italic"/>
          <w:iCs/>
        </w:rPr>
        <w:t>посешать</w:t>
      </w:r>
      <w:proofErr w:type="spellEnd"/>
      <w:r w:rsidRPr="00FB1064">
        <w:rPr>
          <w:rFonts w:eastAsia="TimesNewRoman,Italic"/>
          <w:iCs/>
        </w:rPr>
        <w:t xml:space="preserve"> оздоровительный лагерь</w:t>
      </w:r>
      <w:r w:rsidRPr="00FB1064">
        <w:rPr>
          <w:rFonts w:eastAsia="TimesNewRoman"/>
          <w:iCs/>
        </w:rPr>
        <w:t>?</w:t>
      </w:r>
    </w:p>
    <w:p w14:paraId="59DBEED0" w14:textId="77777777" w:rsidR="00C06A8B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C06A8B">
        <w:rPr>
          <w:rFonts w:eastAsia="TimesNewRoman,Italic"/>
          <w:iCs/>
        </w:rPr>
        <w:t xml:space="preserve">Ты пришел </w:t>
      </w:r>
      <w:r w:rsidRPr="00C06A8B">
        <w:rPr>
          <w:rFonts w:eastAsia="TimesNewRoman"/>
          <w:iCs/>
        </w:rPr>
        <w:t>(</w:t>
      </w:r>
      <w:r w:rsidRPr="00C06A8B">
        <w:rPr>
          <w:rFonts w:eastAsia="TimesNewRoman,Italic"/>
          <w:iCs/>
        </w:rPr>
        <w:t>а</w:t>
      </w:r>
      <w:r w:rsidRPr="00C06A8B">
        <w:rPr>
          <w:rFonts w:eastAsia="TimesNewRoman"/>
          <w:iCs/>
        </w:rPr>
        <w:t xml:space="preserve">) </w:t>
      </w:r>
      <w:r w:rsidRPr="00C06A8B">
        <w:rPr>
          <w:rFonts w:eastAsia="TimesNewRoman,Italic"/>
          <w:iCs/>
        </w:rPr>
        <w:t>по желанию или по настоянию родителей</w:t>
      </w:r>
      <w:r w:rsidRPr="00C06A8B">
        <w:rPr>
          <w:rFonts w:eastAsia="TimesNewRoman"/>
          <w:iCs/>
        </w:rPr>
        <w:t>?</w:t>
      </w:r>
    </w:p>
    <w:p w14:paraId="656587C3" w14:textId="77777777" w:rsidR="00C06A8B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C06A8B">
        <w:rPr>
          <w:rFonts w:eastAsia="TimesNewRoman,Italic"/>
          <w:iCs/>
        </w:rPr>
        <w:t>Жалеешь ли ты об этом</w:t>
      </w:r>
      <w:r w:rsidRPr="00C06A8B">
        <w:rPr>
          <w:rFonts w:eastAsia="TimesNewRoman"/>
          <w:iCs/>
        </w:rPr>
        <w:t>?</w:t>
      </w:r>
    </w:p>
    <w:p w14:paraId="03163AC1" w14:textId="77777777" w:rsidR="007A6D6C" w:rsidRPr="00C06A8B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C06A8B">
        <w:rPr>
          <w:rFonts w:eastAsia="TimesNewRoman,Italic"/>
          <w:iCs/>
        </w:rPr>
        <w:t>Чего</w:t>
      </w:r>
      <w:r w:rsidRPr="00C06A8B">
        <w:rPr>
          <w:rFonts w:eastAsia="TimesNewRoman"/>
          <w:iCs/>
        </w:rPr>
        <w:t xml:space="preserve">, </w:t>
      </w:r>
      <w:r w:rsidRPr="00C06A8B">
        <w:rPr>
          <w:rFonts w:eastAsia="TimesNewRoman,Italic"/>
          <w:iCs/>
        </w:rPr>
        <w:t>с твоей точки зрения</w:t>
      </w:r>
      <w:r w:rsidRPr="00C06A8B">
        <w:rPr>
          <w:rFonts w:eastAsia="TimesNewRoman"/>
          <w:iCs/>
        </w:rPr>
        <w:t xml:space="preserve">, </w:t>
      </w:r>
      <w:r w:rsidRPr="00C06A8B">
        <w:rPr>
          <w:rFonts w:eastAsia="TimesNewRoman,Italic"/>
          <w:iCs/>
        </w:rPr>
        <w:t>в этой смене в жизни лагеря было больше</w:t>
      </w:r>
      <w:r w:rsidRPr="00C06A8B">
        <w:rPr>
          <w:rFonts w:eastAsia="TimesNewRoman"/>
          <w:iCs/>
        </w:rPr>
        <w:t>:</w:t>
      </w:r>
    </w:p>
    <w:p w14:paraId="06D8BBB5" w14:textId="77777777" w:rsidR="007A6D6C" w:rsidRPr="00FB1064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       </w:t>
      </w:r>
      <w:r w:rsidR="00765DE0">
        <w:rPr>
          <w:rFonts w:eastAsia="TimesNewRoman,Italic"/>
          <w:iCs/>
        </w:rPr>
        <w:t xml:space="preserve">а) </w:t>
      </w:r>
      <w:r w:rsidR="007A6D6C" w:rsidRPr="00FB1064">
        <w:rPr>
          <w:rFonts w:eastAsia="TimesNewRoman,Italic"/>
          <w:iCs/>
        </w:rPr>
        <w:t>положительного</w:t>
      </w:r>
    </w:p>
    <w:p w14:paraId="43A5CE12" w14:textId="77777777" w:rsidR="007A6D6C" w:rsidRPr="00FB1064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       </w:t>
      </w:r>
      <w:r w:rsidR="00765DE0">
        <w:rPr>
          <w:rFonts w:eastAsia="TimesNewRoman,Italic"/>
          <w:iCs/>
        </w:rPr>
        <w:t xml:space="preserve">б) </w:t>
      </w:r>
      <w:r w:rsidR="007A6D6C" w:rsidRPr="00FB1064">
        <w:rPr>
          <w:rFonts w:eastAsia="TimesNewRoman,Italic"/>
          <w:iCs/>
        </w:rPr>
        <w:t>отрицательного</w:t>
      </w:r>
    </w:p>
    <w:p w14:paraId="4ADF65AA" w14:textId="77777777" w:rsidR="007A6D6C" w:rsidRPr="00FB1064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FB1064">
        <w:rPr>
          <w:rFonts w:eastAsia="TimesNewRoman,Italic"/>
          <w:iCs/>
        </w:rPr>
        <w:t>Можно ли сказать</w:t>
      </w:r>
      <w:r w:rsidRPr="00FB1064">
        <w:rPr>
          <w:rFonts w:eastAsia="TimesNewRoman"/>
          <w:iCs/>
        </w:rPr>
        <w:t xml:space="preserve">, </w:t>
      </w:r>
      <w:r w:rsidRPr="00FB1064">
        <w:rPr>
          <w:rFonts w:eastAsia="TimesNewRoman,Italic"/>
          <w:iCs/>
        </w:rPr>
        <w:t>что вожатые и воспитатели работали хорошо</w:t>
      </w:r>
      <w:r w:rsidRPr="00FB1064">
        <w:rPr>
          <w:rFonts w:eastAsia="TimesNewRoman"/>
          <w:iCs/>
        </w:rPr>
        <w:t>?</w:t>
      </w:r>
    </w:p>
    <w:p w14:paraId="774C1334" w14:textId="77777777" w:rsidR="007A6D6C" w:rsidRPr="00FB1064" w:rsidRDefault="007A6D6C" w:rsidP="00C06A8B">
      <w:pPr>
        <w:numPr>
          <w:ilvl w:val="0"/>
          <w:numId w:val="39"/>
        </w:numPr>
        <w:ind w:left="360"/>
        <w:rPr>
          <w:rFonts w:eastAsia="TimesNewRoman"/>
          <w:iCs/>
        </w:rPr>
      </w:pPr>
      <w:r w:rsidRPr="00FB1064">
        <w:rPr>
          <w:rFonts w:eastAsia="TimesNewRoman,Italic"/>
          <w:iCs/>
        </w:rPr>
        <w:t>Чего</w:t>
      </w:r>
      <w:r w:rsidRPr="00FB1064">
        <w:rPr>
          <w:rFonts w:eastAsia="TimesNewRoman"/>
          <w:iCs/>
        </w:rPr>
        <w:t xml:space="preserve">, </w:t>
      </w:r>
      <w:r w:rsidRPr="00FB1064">
        <w:rPr>
          <w:rFonts w:eastAsia="TimesNewRoman,Italic"/>
          <w:iCs/>
        </w:rPr>
        <w:t>по твоему мнению</w:t>
      </w:r>
      <w:r w:rsidRPr="00FB1064">
        <w:rPr>
          <w:rFonts w:eastAsia="TimesNewRoman"/>
          <w:iCs/>
        </w:rPr>
        <w:t xml:space="preserve">, </w:t>
      </w:r>
      <w:r w:rsidRPr="00FB1064">
        <w:rPr>
          <w:rFonts w:eastAsia="TimesNewRoman,Italic"/>
          <w:iCs/>
        </w:rPr>
        <w:t>в жизни отряда в этой смене было больше</w:t>
      </w:r>
      <w:r w:rsidRPr="00FB1064">
        <w:rPr>
          <w:rFonts w:eastAsia="TimesNewRoman"/>
          <w:iCs/>
        </w:rPr>
        <w:t>:</w:t>
      </w:r>
    </w:p>
    <w:p w14:paraId="3C89BA09" w14:textId="77777777" w:rsidR="00765DE0" w:rsidRDefault="00C06A8B" w:rsidP="00C06A8B">
      <w:pPr>
        <w:rPr>
          <w:color w:val="333333"/>
        </w:rPr>
      </w:pPr>
      <w:r>
        <w:rPr>
          <w:rFonts w:eastAsia="TimesNewRoman,Italic"/>
          <w:iCs/>
        </w:rPr>
        <w:t xml:space="preserve">      </w:t>
      </w:r>
      <w:r w:rsidR="00765DE0">
        <w:rPr>
          <w:rFonts w:eastAsia="TimesNewRoman,Italic"/>
          <w:iCs/>
        </w:rPr>
        <w:t xml:space="preserve">а) </w:t>
      </w:r>
      <w:r w:rsidR="007A6D6C" w:rsidRPr="00FB1064">
        <w:rPr>
          <w:rFonts w:eastAsia="TimesNewRoman,Italic"/>
          <w:iCs/>
        </w:rPr>
        <w:t>положительного</w:t>
      </w:r>
      <w:r w:rsidR="007A6D6C" w:rsidRPr="00FB1064">
        <w:rPr>
          <w:color w:val="333333"/>
        </w:rPr>
        <w:t xml:space="preserve">    </w:t>
      </w:r>
    </w:p>
    <w:p w14:paraId="0AB2C6C3" w14:textId="77777777" w:rsidR="00C06A8B" w:rsidRDefault="00C06A8B" w:rsidP="00C06A8B">
      <w:pPr>
        <w:rPr>
          <w:rFonts w:eastAsia="TimesNewRoman,Italic"/>
          <w:iCs/>
        </w:rPr>
      </w:pPr>
      <w:r>
        <w:rPr>
          <w:color w:val="333333"/>
        </w:rPr>
        <w:t xml:space="preserve">      </w:t>
      </w:r>
      <w:r w:rsidR="00765DE0">
        <w:rPr>
          <w:color w:val="333333"/>
        </w:rPr>
        <w:t xml:space="preserve">б) </w:t>
      </w:r>
      <w:r w:rsidR="007A6D6C" w:rsidRPr="00FB1064">
        <w:rPr>
          <w:rFonts w:eastAsia="TimesNewRoman,Italic"/>
          <w:iCs/>
        </w:rPr>
        <w:t>отрицательного</w:t>
      </w:r>
    </w:p>
    <w:p w14:paraId="077FD201" w14:textId="77777777" w:rsidR="007A6D6C" w:rsidRPr="00FB1064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7.  </w:t>
      </w:r>
      <w:r w:rsidR="00765DE0">
        <w:rPr>
          <w:rFonts w:eastAsia="TimesNewRoman,Italic"/>
          <w:iCs/>
        </w:rPr>
        <w:t xml:space="preserve">Считаешь ли ты, что ваш вожатый </w:t>
      </w:r>
      <w:r w:rsidR="007A6D6C" w:rsidRPr="00FB1064">
        <w:rPr>
          <w:rFonts w:eastAsia="TimesNewRoman,Italic"/>
          <w:iCs/>
        </w:rPr>
        <w:t>самый лучший?</w:t>
      </w:r>
      <w:r>
        <w:rPr>
          <w:rFonts w:eastAsia="TimesNewRoman,Italic"/>
          <w:iCs/>
        </w:rPr>
        <w:t xml:space="preserve"> </w:t>
      </w:r>
      <w:r w:rsidR="007A6D6C" w:rsidRPr="00FB1064">
        <w:rPr>
          <w:rFonts w:eastAsia="TimesNewRoman,Italic"/>
          <w:iCs/>
        </w:rPr>
        <w:t>Если да, то почему?</w:t>
      </w:r>
    </w:p>
    <w:p w14:paraId="4DA81574" w14:textId="77777777" w:rsidR="007A6D6C" w:rsidRPr="00FB1064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      </w:t>
      </w:r>
      <w:r w:rsidR="007A6D6C" w:rsidRPr="00FB1064">
        <w:rPr>
          <w:rFonts w:eastAsia="TimesNewRoman,Italic"/>
          <w:iCs/>
        </w:rPr>
        <w:t>а) потому что закрывает глаза на поведение;</w:t>
      </w:r>
    </w:p>
    <w:p w14:paraId="444BD99C" w14:textId="77777777" w:rsidR="007A6D6C" w:rsidRPr="00FB1064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      </w:t>
      </w:r>
      <w:r w:rsidR="007A6D6C" w:rsidRPr="00FB1064">
        <w:rPr>
          <w:rFonts w:eastAsia="TimesNewRoman,Italic"/>
          <w:iCs/>
        </w:rPr>
        <w:t>б) личная симпатия;</w:t>
      </w:r>
    </w:p>
    <w:p w14:paraId="2CE800AD" w14:textId="77777777" w:rsidR="00C06A8B" w:rsidRDefault="00C06A8B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      </w:t>
      </w:r>
      <w:r w:rsidR="007A6D6C" w:rsidRPr="00FB1064">
        <w:rPr>
          <w:rFonts w:eastAsia="TimesNewRoman,Italic"/>
          <w:iCs/>
        </w:rPr>
        <w:t>в) умеет зажечь, руководить, рассказывать и т.д.</w:t>
      </w:r>
    </w:p>
    <w:p w14:paraId="5B6EBFDE" w14:textId="77777777" w:rsidR="00C06A8B" w:rsidRDefault="00765DE0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8. </w:t>
      </w:r>
      <w:r w:rsidR="007A6D6C" w:rsidRPr="00FB1064">
        <w:rPr>
          <w:rFonts w:eastAsia="TimesNewRoman,Italic"/>
          <w:iCs/>
        </w:rPr>
        <w:t>Хотел бы ты начать смену сначала в том же составе?</w:t>
      </w:r>
    </w:p>
    <w:p w14:paraId="42C38B61" w14:textId="77777777" w:rsidR="007A6D6C" w:rsidRPr="00FB1064" w:rsidRDefault="00765DE0" w:rsidP="00C06A8B">
      <w:pPr>
        <w:rPr>
          <w:rFonts w:eastAsia="TimesNewRoman,Italic"/>
          <w:iCs/>
        </w:rPr>
      </w:pPr>
      <w:r>
        <w:rPr>
          <w:rFonts w:eastAsia="TimesNewRoman,Italic"/>
          <w:iCs/>
        </w:rPr>
        <w:t xml:space="preserve">9. </w:t>
      </w:r>
      <w:r w:rsidR="007A6D6C" w:rsidRPr="00FB1064">
        <w:rPr>
          <w:rFonts w:eastAsia="TimesNewRoman,Italic"/>
          <w:iCs/>
        </w:rPr>
        <w:t>В каком году в лагере было лучше?</w:t>
      </w:r>
    </w:p>
    <w:p w14:paraId="62C6D902" w14:textId="77777777" w:rsidR="007A6D6C" w:rsidRPr="00FB1064" w:rsidRDefault="007A6D6C" w:rsidP="00FB1064">
      <w:pPr>
        <w:rPr>
          <w:b/>
          <w:bCs/>
          <w:color w:val="FF0000"/>
        </w:rPr>
      </w:pPr>
    </w:p>
    <w:p w14:paraId="01801A97" w14:textId="77777777" w:rsidR="007A6D6C" w:rsidRPr="00830ADD" w:rsidRDefault="007A6D6C" w:rsidP="007A6D6C">
      <w:pPr>
        <w:ind w:left="720"/>
        <w:jc w:val="right"/>
        <w:rPr>
          <w:rStyle w:val="a3"/>
          <w:rFonts w:ascii="Monotype Corsiva" w:hAnsi="Monotype Corsiva"/>
          <w:i/>
          <w:sz w:val="32"/>
          <w:szCs w:val="32"/>
        </w:rPr>
      </w:pPr>
    </w:p>
    <w:sectPr w:rsidR="007A6D6C" w:rsidRPr="00830ADD" w:rsidSect="00172855">
      <w:pgSz w:w="11906" w:h="16838"/>
      <w:pgMar w:top="1134" w:right="1134" w:bottom="1134" w:left="1134" w:header="709" w:footer="709" w:gutter="0"/>
      <w:pgBorders w:offsetFrom="page">
        <w:top w:val="dashDotStroked" w:sz="24" w:space="24" w:color="339966"/>
        <w:left w:val="dashDotStroked" w:sz="24" w:space="24" w:color="339966"/>
        <w:bottom w:val="dashDotStroked" w:sz="24" w:space="24" w:color="339966"/>
        <w:right w:val="dashDotStroked" w:sz="24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2A151" w14:textId="77777777" w:rsidR="009D4BB7" w:rsidRDefault="009D4BB7" w:rsidP="00261E78">
      <w:r>
        <w:separator/>
      </w:r>
    </w:p>
  </w:endnote>
  <w:endnote w:type="continuationSeparator" w:id="0">
    <w:p w14:paraId="08B77ECC" w14:textId="77777777" w:rsidR="009D4BB7" w:rsidRDefault="009D4BB7" w:rsidP="0026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058D" w14:textId="77777777" w:rsidR="009F2035" w:rsidRDefault="009F203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42246">
      <w:rPr>
        <w:noProof/>
      </w:rPr>
      <w:t>13</w:t>
    </w:r>
    <w:r>
      <w:fldChar w:fldCharType="end"/>
    </w:r>
  </w:p>
  <w:p w14:paraId="6469DC78" w14:textId="77777777" w:rsidR="009F2035" w:rsidRDefault="009F203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EE78" w14:textId="77777777" w:rsidR="009D4BB7" w:rsidRDefault="009D4BB7" w:rsidP="00261E78">
      <w:r>
        <w:separator/>
      </w:r>
    </w:p>
  </w:footnote>
  <w:footnote w:type="continuationSeparator" w:id="0">
    <w:p w14:paraId="272FAF0C" w14:textId="77777777" w:rsidR="009D4BB7" w:rsidRDefault="009D4BB7" w:rsidP="0026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2E70"/>
    <w:multiLevelType w:val="hybridMultilevel"/>
    <w:tmpl w:val="975AD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F51"/>
    <w:multiLevelType w:val="hybridMultilevel"/>
    <w:tmpl w:val="C69A8A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5D2447"/>
    <w:multiLevelType w:val="hybridMultilevel"/>
    <w:tmpl w:val="14F2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C3AD9"/>
    <w:multiLevelType w:val="hybridMultilevel"/>
    <w:tmpl w:val="CA40B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E0FB2"/>
    <w:multiLevelType w:val="hybridMultilevel"/>
    <w:tmpl w:val="20F60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208DA"/>
    <w:multiLevelType w:val="hybridMultilevel"/>
    <w:tmpl w:val="9ED2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30635"/>
    <w:multiLevelType w:val="hybridMultilevel"/>
    <w:tmpl w:val="5F6E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94AF9"/>
    <w:multiLevelType w:val="hybridMultilevel"/>
    <w:tmpl w:val="9CD063A2"/>
    <w:lvl w:ilvl="0" w:tplc="8B6E7E74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8" w15:restartNumberingAfterBreak="0">
    <w:nsid w:val="0DEA0A1D"/>
    <w:multiLevelType w:val="hybridMultilevel"/>
    <w:tmpl w:val="84F6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32497"/>
    <w:multiLevelType w:val="hybridMultilevel"/>
    <w:tmpl w:val="9F66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749AF"/>
    <w:multiLevelType w:val="hybridMultilevel"/>
    <w:tmpl w:val="A8C2B6B8"/>
    <w:lvl w:ilvl="0" w:tplc="B8C850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76283"/>
    <w:multiLevelType w:val="hybridMultilevel"/>
    <w:tmpl w:val="2902A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06995"/>
    <w:multiLevelType w:val="hybridMultilevel"/>
    <w:tmpl w:val="7F56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04CCE"/>
    <w:multiLevelType w:val="hybridMultilevel"/>
    <w:tmpl w:val="C8D2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E5B5C"/>
    <w:multiLevelType w:val="hybridMultilevel"/>
    <w:tmpl w:val="39A84D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8266DA"/>
    <w:multiLevelType w:val="hybridMultilevel"/>
    <w:tmpl w:val="4532E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D7B43"/>
    <w:multiLevelType w:val="hybridMultilevel"/>
    <w:tmpl w:val="CA40B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833F7"/>
    <w:multiLevelType w:val="hybridMultilevel"/>
    <w:tmpl w:val="7AC44A52"/>
    <w:lvl w:ilvl="0" w:tplc="FE7684A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D4A7E"/>
    <w:multiLevelType w:val="hybridMultilevel"/>
    <w:tmpl w:val="2406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E0C07"/>
    <w:multiLevelType w:val="hybridMultilevel"/>
    <w:tmpl w:val="0CF8E510"/>
    <w:lvl w:ilvl="0" w:tplc="382C3A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2F69A5"/>
    <w:multiLevelType w:val="hybridMultilevel"/>
    <w:tmpl w:val="238C18A4"/>
    <w:lvl w:ilvl="0" w:tplc="992E1230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,Italic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F1112"/>
    <w:multiLevelType w:val="hybridMultilevel"/>
    <w:tmpl w:val="42C27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A7795"/>
    <w:multiLevelType w:val="hybridMultilevel"/>
    <w:tmpl w:val="9ABA3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27395"/>
    <w:multiLevelType w:val="hybridMultilevel"/>
    <w:tmpl w:val="35209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329A5"/>
    <w:multiLevelType w:val="hybridMultilevel"/>
    <w:tmpl w:val="CF8CE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9004C"/>
    <w:multiLevelType w:val="hybridMultilevel"/>
    <w:tmpl w:val="827C4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64609"/>
    <w:multiLevelType w:val="hybridMultilevel"/>
    <w:tmpl w:val="F90C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A1F97"/>
    <w:multiLevelType w:val="hybridMultilevel"/>
    <w:tmpl w:val="EDB6E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24539"/>
    <w:multiLevelType w:val="hybridMultilevel"/>
    <w:tmpl w:val="B9D6C8BC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459701D0"/>
    <w:multiLevelType w:val="hybridMultilevel"/>
    <w:tmpl w:val="9F66B28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DF45AF9"/>
    <w:multiLevelType w:val="hybridMultilevel"/>
    <w:tmpl w:val="0546A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32F40"/>
    <w:multiLevelType w:val="hybridMultilevel"/>
    <w:tmpl w:val="DAA473B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641377F"/>
    <w:multiLevelType w:val="hybridMultilevel"/>
    <w:tmpl w:val="66CC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C365B"/>
    <w:multiLevelType w:val="hybridMultilevel"/>
    <w:tmpl w:val="EDC077F6"/>
    <w:lvl w:ilvl="0" w:tplc="85C2F0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86F3B"/>
    <w:multiLevelType w:val="hybridMultilevel"/>
    <w:tmpl w:val="F97CCC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AD2DDA"/>
    <w:multiLevelType w:val="hybridMultilevel"/>
    <w:tmpl w:val="B96E52C4"/>
    <w:lvl w:ilvl="0" w:tplc="921EF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264606"/>
    <w:multiLevelType w:val="hybridMultilevel"/>
    <w:tmpl w:val="D9A2A128"/>
    <w:lvl w:ilvl="0" w:tplc="E2627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317FB"/>
    <w:multiLevelType w:val="hybridMultilevel"/>
    <w:tmpl w:val="AF1664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614B4EEE"/>
    <w:multiLevelType w:val="hybridMultilevel"/>
    <w:tmpl w:val="5344C3E8"/>
    <w:lvl w:ilvl="0" w:tplc="526ED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883DC7"/>
    <w:multiLevelType w:val="hybridMultilevel"/>
    <w:tmpl w:val="E0A8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2194B"/>
    <w:multiLevelType w:val="hybridMultilevel"/>
    <w:tmpl w:val="3312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A6118"/>
    <w:multiLevelType w:val="hybridMultilevel"/>
    <w:tmpl w:val="E256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56882"/>
    <w:multiLevelType w:val="hybridMultilevel"/>
    <w:tmpl w:val="37C25B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EB47FA"/>
    <w:multiLevelType w:val="hybridMultilevel"/>
    <w:tmpl w:val="E256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41E00"/>
    <w:multiLevelType w:val="hybridMultilevel"/>
    <w:tmpl w:val="3112D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7"/>
  </w:num>
  <w:num w:numId="3">
    <w:abstractNumId w:val="42"/>
  </w:num>
  <w:num w:numId="4">
    <w:abstractNumId w:val="14"/>
  </w:num>
  <w:num w:numId="5">
    <w:abstractNumId w:val="31"/>
  </w:num>
  <w:num w:numId="6">
    <w:abstractNumId w:val="28"/>
  </w:num>
  <w:num w:numId="7">
    <w:abstractNumId w:val="21"/>
  </w:num>
  <w:num w:numId="8">
    <w:abstractNumId w:val="1"/>
  </w:num>
  <w:num w:numId="9">
    <w:abstractNumId w:val="0"/>
  </w:num>
  <w:num w:numId="10">
    <w:abstractNumId w:val="12"/>
  </w:num>
  <w:num w:numId="11">
    <w:abstractNumId w:val="34"/>
  </w:num>
  <w:num w:numId="12">
    <w:abstractNumId w:val="40"/>
  </w:num>
  <w:num w:numId="13">
    <w:abstractNumId w:val="36"/>
  </w:num>
  <w:num w:numId="14">
    <w:abstractNumId w:val="17"/>
  </w:num>
  <w:num w:numId="15">
    <w:abstractNumId w:val="11"/>
  </w:num>
  <w:num w:numId="16">
    <w:abstractNumId w:val="6"/>
  </w:num>
  <w:num w:numId="17">
    <w:abstractNumId w:val="30"/>
  </w:num>
  <w:num w:numId="18">
    <w:abstractNumId w:val="7"/>
  </w:num>
  <w:num w:numId="19">
    <w:abstractNumId w:val="44"/>
  </w:num>
  <w:num w:numId="20">
    <w:abstractNumId w:val="39"/>
  </w:num>
  <w:num w:numId="21">
    <w:abstractNumId w:val="23"/>
  </w:num>
  <w:num w:numId="22">
    <w:abstractNumId w:val="8"/>
  </w:num>
  <w:num w:numId="23">
    <w:abstractNumId w:val="22"/>
  </w:num>
  <w:num w:numId="24">
    <w:abstractNumId w:val="29"/>
  </w:num>
  <w:num w:numId="25">
    <w:abstractNumId w:val="9"/>
  </w:num>
  <w:num w:numId="26">
    <w:abstractNumId w:val="5"/>
  </w:num>
  <w:num w:numId="27">
    <w:abstractNumId w:val="38"/>
  </w:num>
  <w:num w:numId="28">
    <w:abstractNumId w:val="4"/>
  </w:num>
  <w:num w:numId="29">
    <w:abstractNumId w:val="16"/>
  </w:num>
  <w:num w:numId="30">
    <w:abstractNumId w:val="25"/>
  </w:num>
  <w:num w:numId="31">
    <w:abstractNumId w:val="35"/>
  </w:num>
  <w:num w:numId="32">
    <w:abstractNumId w:val="27"/>
  </w:num>
  <w:num w:numId="33">
    <w:abstractNumId w:val="13"/>
  </w:num>
  <w:num w:numId="34">
    <w:abstractNumId w:val="26"/>
  </w:num>
  <w:num w:numId="35">
    <w:abstractNumId w:val="32"/>
  </w:num>
  <w:num w:numId="36">
    <w:abstractNumId w:val="41"/>
  </w:num>
  <w:num w:numId="37">
    <w:abstractNumId w:val="3"/>
  </w:num>
  <w:num w:numId="38">
    <w:abstractNumId w:val="19"/>
  </w:num>
  <w:num w:numId="39">
    <w:abstractNumId w:val="20"/>
  </w:num>
  <w:num w:numId="40">
    <w:abstractNumId w:val="43"/>
  </w:num>
  <w:num w:numId="41">
    <w:abstractNumId w:val="15"/>
  </w:num>
  <w:num w:numId="42">
    <w:abstractNumId w:val="10"/>
  </w:num>
  <w:num w:numId="43">
    <w:abstractNumId w:val="2"/>
  </w:num>
  <w:num w:numId="44">
    <w:abstractNumId w:val="24"/>
  </w:num>
  <w:num w:numId="4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33"/>
    <w:rsid w:val="000014A6"/>
    <w:rsid w:val="00014848"/>
    <w:rsid w:val="00032F71"/>
    <w:rsid w:val="00033F7F"/>
    <w:rsid w:val="000661E4"/>
    <w:rsid w:val="000A5BCB"/>
    <w:rsid w:val="000B6C95"/>
    <w:rsid w:val="000D14FF"/>
    <w:rsid w:val="000D235F"/>
    <w:rsid w:val="000D580A"/>
    <w:rsid w:val="000E4A7F"/>
    <w:rsid w:val="000E4DCD"/>
    <w:rsid w:val="000F5890"/>
    <w:rsid w:val="0010587F"/>
    <w:rsid w:val="00120BF4"/>
    <w:rsid w:val="001269B2"/>
    <w:rsid w:val="00151192"/>
    <w:rsid w:val="00155483"/>
    <w:rsid w:val="00172855"/>
    <w:rsid w:val="001836DD"/>
    <w:rsid w:val="0018617D"/>
    <w:rsid w:val="001A1163"/>
    <w:rsid w:val="001A1992"/>
    <w:rsid w:val="001C2102"/>
    <w:rsid w:val="001E0674"/>
    <w:rsid w:val="001E0876"/>
    <w:rsid w:val="001E0AFC"/>
    <w:rsid w:val="001E4981"/>
    <w:rsid w:val="001E5F40"/>
    <w:rsid w:val="001F641D"/>
    <w:rsid w:val="00235DE4"/>
    <w:rsid w:val="00247B7E"/>
    <w:rsid w:val="00260F05"/>
    <w:rsid w:val="00261E78"/>
    <w:rsid w:val="00263075"/>
    <w:rsid w:val="00272A73"/>
    <w:rsid w:val="002A31DB"/>
    <w:rsid w:val="002A4905"/>
    <w:rsid w:val="002C2FE0"/>
    <w:rsid w:val="002C5ADF"/>
    <w:rsid w:val="002D2627"/>
    <w:rsid w:val="002E4B87"/>
    <w:rsid w:val="002F59E1"/>
    <w:rsid w:val="00304A53"/>
    <w:rsid w:val="00323392"/>
    <w:rsid w:val="00344275"/>
    <w:rsid w:val="0035386F"/>
    <w:rsid w:val="00354C72"/>
    <w:rsid w:val="00396CEC"/>
    <w:rsid w:val="0039798E"/>
    <w:rsid w:val="00397FC6"/>
    <w:rsid w:val="003B0F49"/>
    <w:rsid w:val="003B1AE6"/>
    <w:rsid w:val="003C4398"/>
    <w:rsid w:val="003F1381"/>
    <w:rsid w:val="003F27D5"/>
    <w:rsid w:val="00401C3D"/>
    <w:rsid w:val="0041183F"/>
    <w:rsid w:val="00415F1E"/>
    <w:rsid w:val="00417330"/>
    <w:rsid w:val="004231F6"/>
    <w:rsid w:val="00430503"/>
    <w:rsid w:val="00450D2B"/>
    <w:rsid w:val="0047220B"/>
    <w:rsid w:val="004722BD"/>
    <w:rsid w:val="00485128"/>
    <w:rsid w:val="00491B85"/>
    <w:rsid w:val="004C21E3"/>
    <w:rsid w:val="004D44B5"/>
    <w:rsid w:val="004E7470"/>
    <w:rsid w:val="004F21B8"/>
    <w:rsid w:val="0050309F"/>
    <w:rsid w:val="00510B51"/>
    <w:rsid w:val="005151CF"/>
    <w:rsid w:val="00515DE5"/>
    <w:rsid w:val="00522FF6"/>
    <w:rsid w:val="0052334F"/>
    <w:rsid w:val="00525F63"/>
    <w:rsid w:val="005320EA"/>
    <w:rsid w:val="00545B45"/>
    <w:rsid w:val="0057108A"/>
    <w:rsid w:val="00573D63"/>
    <w:rsid w:val="005745BA"/>
    <w:rsid w:val="00586D2C"/>
    <w:rsid w:val="005B39E5"/>
    <w:rsid w:val="005D4031"/>
    <w:rsid w:val="005D6FBD"/>
    <w:rsid w:val="005E64D9"/>
    <w:rsid w:val="005F0235"/>
    <w:rsid w:val="006012DF"/>
    <w:rsid w:val="00610B26"/>
    <w:rsid w:val="00644D3E"/>
    <w:rsid w:val="00651198"/>
    <w:rsid w:val="0066229A"/>
    <w:rsid w:val="006941AF"/>
    <w:rsid w:val="00696171"/>
    <w:rsid w:val="006A306D"/>
    <w:rsid w:val="006C5EE4"/>
    <w:rsid w:val="006D064D"/>
    <w:rsid w:val="006F7F87"/>
    <w:rsid w:val="007050AB"/>
    <w:rsid w:val="00710177"/>
    <w:rsid w:val="007129B4"/>
    <w:rsid w:val="00716188"/>
    <w:rsid w:val="0072063F"/>
    <w:rsid w:val="007301A7"/>
    <w:rsid w:val="00762F5C"/>
    <w:rsid w:val="00765DE0"/>
    <w:rsid w:val="00773BED"/>
    <w:rsid w:val="00775C17"/>
    <w:rsid w:val="00780F7F"/>
    <w:rsid w:val="007844CF"/>
    <w:rsid w:val="00793EB1"/>
    <w:rsid w:val="00795F16"/>
    <w:rsid w:val="007A6D6C"/>
    <w:rsid w:val="007D0297"/>
    <w:rsid w:val="007D39E7"/>
    <w:rsid w:val="0081653C"/>
    <w:rsid w:val="00830ADD"/>
    <w:rsid w:val="00834C5D"/>
    <w:rsid w:val="008422DF"/>
    <w:rsid w:val="00851985"/>
    <w:rsid w:val="0086676E"/>
    <w:rsid w:val="00875FB9"/>
    <w:rsid w:val="008923E9"/>
    <w:rsid w:val="008A0C55"/>
    <w:rsid w:val="008A297F"/>
    <w:rsid w:val="008A51EB"/>
    <w:rsid w:val="008B02B3"/>
    <w:rsid w:val="008B22A0"/>
    <w:rsid w:val="008C708F"/>
    <w:rsid w:val="008C739F"/>
    <w:rsid w:val="008D0BFE"/>
    <w:rsid w:val="00913DDB"/>
    <w:rsid w:val="00927F33"/>
    <w:rsid w:val="009314E4"/>
    <w:rsid w:val="00940041"/>
    <w:rsid w:val="009422E4"/>
    <w:rsid w:val="00942551"/>
    <w:rsid w:val="009470ED"/>
    <w:rsid w:val="00965511"/>
    <w:rsid w:val="009738F4"/>
    <w:rsid w:val="00974E69"/>
    <w:rsid w:val="009801B4"/>
    <w:rsid w:val="00990869"/>
    <w:rsid w:val="009A0238"/>
    <w:rsid w:val="009C1274"/>
    <w:rsid w:val="009C15CC"/>
    <w:rsid w:val="009C5814"/>
    <w:rsid w:val="009D4BB7"/>
    <w:rsid w:val="009E617D"/>
    <w:rsid w:val="009F2035"/>
    <w:rsid w:val="009F33C6"/>
    <w:rsid w:val="00A1298A"/>
    <w:rsid w:val="00A23712"/>
    <w:rsid w:val="00A30DDE"/>
    <w:rsid w:val="00A40349"/>
    <w:rsid w:val="00A42246"/>
    <w:rsid w:val="00A82B03"/>
    <w:rsid w:val="00A9648B"/>
    <w:rsid w:val="00AD1E86"/>
    <w:rsid w:val="00B003B4"/>
    <w:rsid w:val="00B01E21"/>
    <w:rsid w:val="00B13F0E"/>
    <w:rsid w:val="00B318C8"/>
    <w:rsid w:val="00B977A4"/>
    <w:rsid w:val="00BA7FA7"/>
    <w:rsid w:val="00BB0082"/>
    <w:rsid w:val="00BC7EF7"/>
    <w:rsid w:val="00BD1721"/>
    <w:rsid w:val="00BE3C42"/>
    <w:rsid w:val="00BF7238"/>
    <w:rsid w:val="00C036C4"/>
    <w:rsid w:val="00C06A8B"/>
    <w:rsid w:val="00C50BF5"/>
    <w:rsid w:val="00C53B4B"/>
    <w:rsid w:val="00C55666"/>
    <w:rsid w:val="00C636DB"/>
    <w:rsid w:val="00C753E5"/>
    <w:rsid w:val="00C922D3"/>
    <w:rsid w:val="00CA4E5D"/>
    <w:rsid w:val="00CA767A"/>
    <w:rsid w:val="00CA7C35"/>
    <w:rsid w:val="00CB03F5"/>
    <w:rsid w:val="00CC6AA1"/>
    <w:rsid w:val="00CD2AC0"/>
    <w:rsid w:val="00D26EE3"/>
    <w:rsid w:val="00D46DB7"/>
    <w:rsid w:val="00D7615A"/>
    <w:rsid w:val="00D86319"/>
    <w:rsid w:val="00D91135"/>
    <w:rsid w:val="00D9386C"/>
    <w:rsid w:val="00D96C84"/>
    <w:rsid w:val="00DA09D7"/>
    <w:rsid w:val="00DA21EF"/>
    <w:rsid w:val="00DB04A9"/>
    <w:rsid w:val="00DB0A51"/>
    <w:rsid w:val="00DD134E"/>
    <w:rsid w:val="00DE30E7"/>
    <w:rsid w:val="00DE4307"/>
    <w:rsid w:val="00DE469F"/>
    <w:rsid w:val="00E1754B"/>
    <w:rsid w:val="00E201F7"/>
    <w:rsid w:val="00E24AD0"/>
    <w:rsid w:val="00E30087"/>
    <w:rsid w:val="00E45A81"/>
    <w:rsid w:val="00E84B1F"/>
    <w:rsid w:val="00E87A26"/>
    <w:rsid w:val="00E91D75"/>
    <w:rsid w:val="00EB54D6"/>
    <w:rsid w:val="00EB7299"/>
    <w:rsid w:val="00EC25D0"/>
    <w:rsid w:val="00EC3378"/>
    <w:rsid w:val="00EE342D"/>
    <w:rsid w:val="00EF0EE5"/>
    <w:rsid w:val="00F168A9"/>
    <w:rsid w:val="00F235B4"/>
    <w:rsid w:val="00F2611F"/>
    <w:rsid w:val="00F32842"/>
    <w:rsid w:val="00F42851"/>
    <w:rsid w:val="00F4287F"/>
    <w:rsid w:val="00F6720E"/>
    <w:rsid w:val="00F80FF1"/>
    <w:rsid w:val="00F83DDE"/>
    <w:rsid w:val="00F85FD9"/>
    <w:rsid w:val="00FA436B"/>
    <w:rsid w:val="00FB1064"/>
    <w:rsid w:val="00FD0656"/>
    <w:rsid w:val="00FE0F0B"/>
    <w:rsid w:val="00FF6110"/>
    <w:rsid w:val="00FF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669592"/>
  <w15:chartTrackingRefBased/>
  <w15:docId w15:val="{2F3C3D17-75CA-4BA4-8EFB-B8652548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0041"/>
    <w:rPr>
      <w:sz w:val="24"/>
      <w:szCs w:val="24"/>
    </w:rPr>
  </w:style>
  <w:style w:type="paragraph" w:styleId="1">
    <w:name w:val="heading 1"/>
    <w:basedOn w:val="a"/>
    <w:next w:val="a"/>
    <w:qFormat/>
    <w:rsid w:val="003B1A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27F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27F33"/>
    <w:rPr>
      <w:b/>
      <w:bCs/>
    </w:rPr>
  </w:style>
  <w:style w:type="character" w:styleId="a4">
    <w:name w:val="Emphasis"/>
    <w:qFormat/>
    <w:rsid w:val="00927F33"/>
    <w:rPr>
      <w:i/>
      <w:iCs/>
    </w:rPr>
  </w:style>
  <w:style w:type="paragraph" w:styleId="a5">
    <w:name w:val="Normal (Web)"/>
    <w:basedOn w:val="a"/>
    <w:uiPriority w:val="99"/>
    <w:rsid w:val="00927F33"/>
    <w:pPr>
      <w:spacing w:before="100" w:beforeAutospacing="1" w:after="100" w:afterAutospacing="1"/>
    </w:pPr>
  </w:style>
  <w:style w:type="paragraph" w:customStyle="1" w:styleId="textbody">
    <w:name w:val="textbody"/>
    <w:basedOn w:val="a"/>
    <w:rsid w:val="0050309F"/>
    <w:pPr>
      <w:spacing w:before="100" w:beforeAutospacing="1" w:after="100" w:afterAutospacing="1"/>
    </w:pPr>
  </w:style>
  <w:style w:type="character" w:customStyle="1" w:styleId="style15">
    <w:name w:val="style15"/>
    <w:basedOn w:val="a0"/>
    <w:rsid w:val="0050309F"/>
  </w:style>
  <w:style w:type="paragraph" w:styleId="a6">
    <w:name w:val="Document Map"/>
    <w:basedOn w:val="a"/>
    <w:semiHidden/>
    <w:rsid w:val="00D46DB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7">
    <w:name w:val="Hyperlink"/>
    <w:uiPriority w:val="99"/>
    <w:unhideWhenUsed/>
    <w:rsid w:val="00610B26"/>
    <w:rPr>
      <w:color w:val="0000FF"/>
      <w:u w:val="single"/>
    </w:rPr>
  </w:style>
  <w:style w:type="paragraph" w:styleId="2">
    <w:name w:val="Body Text 2"/>
    <w:basedOn w:val="a"/>
    <w:link w:val="20"/>
    <w:rsid w:val="00B318C8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link w:val="2"/>
    <w:rsid w:val="00B318C8"/>
    <w:rPr>
      <w:lang w:val="ru-RU" w:eastAsia="ru-RU" w:bidi="ar-SA"/>
    </w:rPr>
  </w:style>
  <w:style w:type="table" w:styleId="a8">
    <w:name w:val="Table Grid"/>
    <w:basedOn w:val="a1"/>
    <w:uiPriority w:val="59"/>
    <w:rsid w:val="00CB0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9314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314E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86676E"/>
    <w:pPr>
      <w:ind w:left="720"/>
      <w:contextualSpacing/>
    </w:pPr>
  </w:style>
  <w:style w:type="paragraph" w:customStyle="1" w:styleId="c23">
    <w:name w:val="c23"/>
    <w:basedOn w:val="a"/>
    <w:rsid w:val="00323392"/>
    <w:pPr>
      <w:spacing w:before="100" w:beforeAutospacing="1" w:after="100" w:afterAutospacing="1"/>
    </w:pPr>
  </w:style>
  <w:style w:type="character" w:customStyle="1" w:styleId="c1">
    <w:name w:val="c1"/>
    <w:rsid w:val="00323392"/>
  </w:style>
  <w:style w:type="character" w:customStyle="1" w:styleId="c4">
    <w:name w:val="c4"/>
    <w:rsid w:val="00323392"/>
  </w:style>
  <w:style w:type="character" w:customStyle="1" w:styleId="apple-converted-space">
    <w:name w:val="apple-converted-space"/>
    <w:rsid w:val="007A6D6C"/>
  </w:style>
  <w:style w:type="character" w:customStyle="1" w:styleId="30">
    <w:name w:val="Заголовок 3 Знак"/>
    <w:link w:val="3"/>
    <w:rsid w:val="00545B45"/>
    <w:rPr>
      <w:rFonts w:ascii="Arial" w:hAnsi="Arial" w:cs="Arial"/>
      <w:b/>
      <w:bCs/>
      <w:sz w:val="26"/>
      <w:szCs w:val="26"/>
    </w:rPr>
  </w:style>
  <w:style w:type="paragraph" w:styleId="ac">
    <w:name w:val="header"/>
    <w:basedOn w:val="a"/>
    <w:link w:val="ad"/>
    <w:rsid w:val="00261E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61E78"/>
    <w:rPr>
      <w:sz w:val="24"/>
      <w:szCs w:val="24"/>
    </w:rPr>
  </w:style>
  <w:style w:type="paragraph" w:styleId="ae">
    <w:name w:val="footer"/>
    <w:basedOn w:val="a"/>
    <w:link w:val="af"/>
    <w:uiPriority w:val="99"/>
    <w:rsid w:val="00261E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61E78"/>
    <w:rPr>
      <w:sz w:val="24"/>
      <w:szCs w:val="24"/>
    </w:rPr>
  </w:style>
  <w:style w:type="character" w:customStyle="1" w:styleId="markedcontent">
    <w:name w:val="markedcontent"/>
    <w:rsid w:val="00EB54D6"/>
  </w:style>
  <w:style w:type="paragraph" w:styleId="af0">
    <w:name w:val="Subtitle"/>
    <w:basedOn w:val="a"/>
    <w:next w:val="a"/>
    <w:link w:val="af1"/>
    <w:qFormat/>
    <w:rsid w:val="0047220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1">
    <w:name w:val="Подзаголовок Знак"/>
    <w:link w:val="af0"/>
    <w:rsid w:val="0047220B"/>
    <w:rPr>
      <w:rFonts w:ascii="Calibri Light" w:eastAsia="Times New Roman" w:hAnsi="Calibri Light" w:cs="Times New Roman"/>
      <w:sz w:val="24"/>
      <w:szCs w:val="24"/>
    </w:rPr>
  </w:style>
  <w:style w:type="character" w:styleId="af2">
    <w:name w:val="FollowedHyperlink"/>
    <w:rsid w:val="00875FB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6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ch6.mbou98233@yandex" TargetMode="External"/><Relationship Id="rId13" Type="http://schemas.openxmlformats.org/officeDocument/2006/relationships/hyperlink" Target="https://disk.yandex.ru/i/NeMiPds009_H6Q" TargetMode="External"/><Relationship Id="rId18" Type="http://schemas.openxmlformats.org/officeDocument/2006/relationships/hyperlink" Target="https://disk.yandex.ru/i/LB_AsIjve5d5L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lager.edu.ru/legal/" TargetMode="External"/><Relationship Id="rId17" Type="http://schemas.openxmlformats.org/officeDocument/2006/relationships/hyperlink" Target="https://disk.yandex.ru/i/R-rHbZzBUJGUs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yRWJO0i0YS6QCQ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sch6.mbou98233@yande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WbAW79TKQ8UihQ" TargetMode="External"/><Relationship Id="rId10" Type="http://schemas.openxmlformats.org/officeDocument/2006/relationships/hyperlink" Target="mailto:chkola19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i/8SSly_hQdrXA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016DE-279F-4D51-AC57-E6C0E4E7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19</Pages>
  <Words>5111</Words>
  <Characters>29133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34176</CharactersWithSpaces>
  <SharedDoc>false</SharedDoc>
  <HLinks>
    <vt:vector size="48" baseType="variant">
      <vt:variant>
        <vt:i4>1310826</vt:i4>
      </vt:variant>
      <vt:variant>
        <vt:i4>21</vt:i4>
      </vt:variant>
      <vt:variant>
        <vt:i4>0</vt:i4>
      </vt:variant>
      <vt:variant>
        <vt:i4>5</vt:i4>
      </vt:variant>
      <vt:variant>
        <vt:lpwstr>https://disk.yandex.ru/i/LB_AsIjve5d5Lw</vt:lpwstr>
      </vt:variant>
      <vt:variant>
        <vt:lpwstr/>
      </vt:variant>
      <vt:variant>
        <vt:i4>2752564</vt:i4>
      </vt:variant>
      <vt:variant>
        <vt:i4>18</vt:i4>
      </vt:variant>
      <vt:variant>
        <vt:i4>0</vt:i4>
      </vt:variant>
      <vt:variant>
        <vt:i4>5</vt:i4>
      </vt:variant>
      <vt:variant>
        <vt:lpwstr>https://disk.yandex.ru/i/R-rHbZzBUJGUsg</vt:lpwstr>
      </vt:variant>
      <vt:variant>
        <vt:lpwstr/>
      </vt:variant>
      <vt:variant>
        <vt:i4>7798892</vt:i4>
      </vt:variant>
      <vt:variant>
        <vt:i4>15</vt:i4>
      </vt:variant>
      <vt:variant>
        <vt:i4>0</vt:i4>
      </vt:variant>
      <vt:variant>
        <vt:i4>5</vt:i4>
      </vt:variant>
      <vt:variant>
        <vt:lpwstr>https://disk.yandex.ru/i/yRWJO0i0YS6QCQ</vt:lpwstr>
      </vt:variant>
      <vt:variant>
        <vt:lpwstr/>
      </vt:variant>
      <vt:variant>
        <vt:i4>6946912</vt:i4>
      </vt:variant>
      <vt:variant>
        <vt:i4>12</vt:i4>
      </vt:variant>
      <vt:variant>
        <vt:i4>0</vt:i4>
      </vt:variant>
      <vt:variant>
        <vt:i4>5</vt:i4>
      </vt:variant>
      <vt:variant>
        <vt:lpwstr>https://disk.yandex.ru/i/WbAW79TKQ8UihQ</vt:lpwstr>
      </vt:variant>
      <vt:variant>
        <vt:lpwstr/>
      </vt:variant>
      <vt:variant>
        <vt:i4>8323156</vt:i4>
      </vt:variant>
      <vt:variant>
        <vt:i4>9</vt:i4>
      </vt:variant>
      <vt:variant>
        <vt:i4>0</vt:i4>
      </vt:variant>
      <vt:variant>
        <vt:i4>5</vt:i4>
      </vt:variant>
      <vt:variant>
        <vt:lpwstr>https://disk.yandex.ru/i/8SSly_hQdrXAjg</vt:lpwstr>
      </vt:variant>
      <vt:variant>
        <vt:lpwstr/>
      </vt:variant>
      <vt:variant>
        <vt:i4>655487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https://disk.yandex.ru/i/NeMiPds009_H6Q</vt:lpwstr>
      </vt:variant>
      <vt:variant>
        <vt:lpwstr/>
      </vt:variant>
      <vt:variant>
        <vt:i4>3080249</vt:i4>
      </vt:variant>
      <vt:variant>
        <vt:i4>3</vt:i4>
      </vt:variant>
      <vt:variant>
        <vt:i4>0</vt:i4>
      </vt:variant>
      <vt:variant>
        <vt:i4>5</vt:i4>
      </vt:variant>
      <vt:variant>
        <vt:lpwstr>http://vlager.edu.ru/legal/</vt:lpwstr>
      </vt:variant>
      <vt:variant>
        <vt:lpwstr/>
      </vt:variant>
      <vt:variant>
        <vt:i4>524351</vt:i4>
      </vt:variant>
      <vt:variant>
        <vt:i4>0</vt:i4>
      </vt:variant>
      <vt:variant>
        <vt:i4>0</vt:i4>
      </vt:variant>
      <vt:variant>
        <vt:i4>5</vt:i4>
      </vt:variant>
      <vt:variant>
        <vt:lpwstr>mailto:chkola19@mail.ru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12</cp:revision>
  <cp:lastPrinted>2024-05-23T06:02:00Z</cp:lastPrinted>
  <dcterms:created xsi:type="dcterms:W3CDTF">2023-03-17T06:19:00Z</dcterms:created>
  <dcterms:modified xsi:type="dcterms:W3CDTF">2025-06-02T08:10:00Z</dcterms:modified>
</cp:coreProperties>
</file>